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8" w14:textId="4D3F8909" w:rsidR="001B1778" w:rsidRDefault="005A652E" w:rsidP="009F7DCA">
      <w:pPr>
        <w:jc w:val="center"/>
        <w:rPr>
          <w:rFonts w:ascii="EDUC" w:hAnsi="EDUC" w:hint="eastAsia"/>
        </w:rPr>
      </w:pPr>
      <w:r w:rsidRPr="00F73C42">
        <w:rPr>
          <w:rFonts w:ascii="EDUC" w:hAnsi="EDUC" w:hint="eastAsia"/>
          <w:sz w:val="36"/>
          <w:szCs w:val="40"/>
        </w:rPr>
        <w:t>特別措置受験制度申請書</w:t>
      </w:r>
    </w:p>
    <w:p w14:paraId="3428AC8C" w14:textId="77777777" w:rsidR="009F7DCA" w:rsidRDefault="009F7DCA" w:rsidP="009F7DCA">
      <w:pPr>
        <w:jc w:val="right"/>
        <w:rPr>
          <w:rFonts w:ascii="EDUC" w:hAnsi="EDUC" w:hint="eastAsia"/>
        </w:rPr>
      </w:pPr>
    </w:p>
    <w:p w14:paraId="1978F94F" w14:textId="17703667" w:rsidR="005A652E" w:rsidRDefault="005A652E" w:rsidP="009F7DCA">
      <w:pPr>
        <w:jc w:val="right"/>
        <w:rPr>
          <w:rFonts w:ascii="EDUC" w:hAnsi="EDUC" w:hint="eastAsia"/>
        </w:rPr>
      </w:pPr>
      <w:r>
        <w:rPr>
          <w:rFonts w:ascii="EDUC" w:hAnsi="EDUC" w:hint="eastAsia"/>
        </w:rPr>
        <w:t>令和　　年　　月　　日</w:t>
      </w:r>
    </w:p>
    <w:p w14:paraId="46E3C218" w14:textId="77777777" w:rsidR="009F7DCA" w:rsidRDefault="009F7DCA" w:rsidP="009F7DCA">
      <w:pPr>
        <w:jc w:val="right"/>
        <w:rPr>
          <w:rFonts w:ascii="EDUC" w:hAnsi="EDUC" w:hint="eastAsia"/>
        </w:rPr>
      </w:pPr>
    </w:p>
    <w:p w14:paraId="4904C396" w14:textId="715924BB" w:rsidR="005A652E" w:rsidRDefault="005A652E">
      <w:pPr>
        <w:rPr>
          <w:rFonts w:ascii="EDUC" w:hAnsi="EDUC" w:hint="eastAsia"/>
        </w:rPr>
      </w:pPr>
      <w:r>
        <w:rPr>
          <w:rFonts w:ascii="EDUC" w:hAnsi="EDUC" w:hint="eastAsia"/>
        </w:rPr>
        <w:t>帝京安積高等学校</w:t>
      </w:r>
    </w:p>
    <w:p w14:paraId="03E30C21" w14:textId="6F6547C7" w:rsidR="005A652E" w:rsidRDefault="005A652E" w:rsidP="009F7DCA">
      <w:pPr>
        <w:ind w:firstLineChars="100" w:firstLine="210"/>
        <w:rPr>
          <w:rFonts w:ascii="EDUC" w:hAnsi="EDUC" w:hint="eastAsia"/>
        </w:rPr>
      </w:pPr>
      <w:r>
        <w:rPr>
          <w:rFonts w:ascii="EDUC" w:hAnsi="EDUC" w:hint="eastAsia"/>
        </w:rPr>
        <w:t>校長　栗</w:t>
      </w:r>
      <w:r w:rsidR="00C3547A">
        <w:rPr>
          <w:rFonts w:ascii="EDUC" w:hAnsi="EDUC" w:hint="eastAsia"/>
        </w:rPr>
        <w:t xml:space="preserve">　</w:t>
      </w:r>
      <w:r>
        <w:rPr>
          <w:rFonts w:ascii="EDUC" w:hAnsi="EDUC" w:hint="eastAsia"/>
        </w:rPr>
        <w:t xml:space="preserve">原　</w:t>
      </w:r>
      <w:r w:rsidR="00C3547A">
        <w:rPr>
          <w:rFonts w:ascii="EDUC" w:hAnsi="EDUC" w:hint="eastAsia"/>
        </w:rPr>
        <w:t xml:space="preserve">　</w:t>
      </w:r>
      <w:r>
        <w:rPr>
          <w:rFonts w:ascii="EDUC" w:hAnsi="EDUC" w:hint="eastAsia"/>
        </w:rPr>
        <w:t xml:space="preserve">暁　</w:t>
      </w:r>
      <w:r w:rsidR="00C3547A">
        <w:rPr>
          <w:rFonts w:ascii="EDUC" w:hAnsi="EDUC" w:hint="eastAsia"/>
        </w:rPr>
        <w:t xml:space="preserve"> </w:t>
      </w:r>
      <w:r>
        <w:rPr>
          <w:rFonts w:ascii="EDUC" w:hAnsi="EDUC" w:hint="eastAsia"/>
        </w:rPr>
        <w:t>殿</w:t>
      </w:r>
    </w:p>
    <w:p w14:paraId="73176BE6" w14:textId="3F627D4C" w:rsidR="005A652E" w:rsidRDefault="005A652E" w:rsidP="009F7DCA">
      <w:pPr>
        <w:ind w:firstLineChars="2497" w:firstLine="5244"/>
        <w:rPr>
          <w:rFonts w:ascii="EDUC" w:hAnsi="EDUC" w:hint="eastAsia"/>
        </w:rPr>
      </w:pPr>
      <w:r>
        <w:rPr>
          <w:rFonts w:ascii="EDUC" w:hAnsi="EDUC" w:hint="eastAsia"/>
        </w:rPr>
        <w:t>学校名</w:t>
      </w:r>
    </w:p>
    <w:p w14:paraId="46A33C97" w14:textId="1B43F9D3" w:rsidR="005A652E" w:rsidRDefault="005A652E" w:rsidP="009F7DCA">
      <w:pPr>
        <w:spacing w:line="600" w:lineRule="auto"/>
        <w:ind w:firstLineChars="2497" w:firstLine="5244"/>
        <w:rPr>
          <w:rFonts w:ascii="EDUC" w:hAnsi="EDUC" w:hint="eastAsia"/>
        </w:rPr>
      </w:pPr>
      <w:r>
        <w:rPr>
          <w:rFonts w:ascii="EDUC" w:hAnsi="EDUC" w:hint="eastAsia"/>
        </w:rPr>
        <w:t>校長名</w:t>
      </w:r>
      <w:r w:rsidR="009F7DCA">
        <w:rPr>
          <w:rFonts w:ascii="EDUC" w:hAnsi="EDUC" w:hint="eastAsia"/>
        </w:rPr>
        <w:t xml:space="preserve">　　　　　　　　　　　　　　　</w:t>
      </w:r>
      <w:r>
        <w:rPr>
          <w:rFonts w:ascii="EDUC" w:hAnsi="EDUC" w:hint="eastAsia"/>
        </w:rPr>
        <w:t xml:space="preserve">　㊞</w:t>
      </w:r>
    </w:p>
    <w:p w14:paraId="31DA9563" w14:textId="38262C39" w:rsidR="005A652E" w:rsidRDefault="005A652E" w:rsidP="009F7DCA">
      <w:pPr>
        <w:ind w:firstLineChars="100" w:firstLine="210"/>
        <w:rPr>
          <w:rFonts w:ascii="EDUC" w:hAnsi="EDUC" w:hint="eastAsia"/>
        </w:rPr>
      </w:pPr>
      <w:r>
        <w:rPr>
          <w:rFonts w:ascii="EDUC" w:hAnsi="EDUC" w:hint="eastAsia"/>
        </w:rPr>
        <w:t>下記の志願者は、東日本大震災においてり災しました。公的機関発行したり災（被災）証明書の写し（高速道路用を除く）を添付しましたので貴校の特別措置受験制度（受験料の免除）を適用していただきたく、ここに申請いたします。</w:t>
      </w:r>
    </w:p>
    <w:p w14:paraId="3E6FD08B" w14:textId="1719B90B" w:rsidR="005A652E" w:rsidRDefault="00C02D49" w:rsidP="00C02D49">
      <w:pPr>
        <w:ind w:firstLineChars="100" w:firstLine="210"/>
        <w:rPr>
          <w:rFonts w:ascii="EDUC" w:hAnsi="EDUC" w:hint="eastAsia"/>
        </w:rPr>
      </w:pPr>
      <w:r w:rsidRPr="006E7A99">
        <w:rPr>
          <w:rFonts w:ascii="EDUC" w:hAnsi="EDUC"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0D830" wp14:editId="6FB0FAF3">
                <wp:simplePos x="0" y="0"/>
                <wp:positionH relativeFrom="column">
                  <wp:posOffset>325754</wp:posOffset>
                </wp:positionH>
                <wp:positionV relativeFrom="paragraph">
                  <wp:posOffset>446723</wp:posOffset>
                </wp:positionV>
                <wp:extent cx="5643563" cy="3076575"/>
                <wp:effectExtent l="0" t="0" r="1460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563" cy="3076575"/>
                        </a:xfrm>
                        <a:prstGeom prst="bracketPair">
                          <a:avLst>
                            <a:gd name="adj" fmla="val 317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E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65pt;margin-top:35.2pt;width:444.4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" adj="685" strokecolor="black [3213]">
                <v:stroke joinstyle="miter"/>
              </v:shape>
            </w:pict>
          </mc:Fallback>
        </mc:AlternateContent>
      </w:r>
      <w:r w:rsidR="006E7A99" w:rsidRPr="006E7A99">
        <w:rPr>
          <w:rFonts w:ascii="EDUC" w:hAnsi="EDUC"/>
          <w:color w:val="FFFFFF" w:themeColor="background1"/>
          <w:bdr w:val="single" w:sz="4" w:space="0" w:color="auto"/>
        </w:rPr>
        <w:t>‘</w:t>
      </w:r>
      <w:r w:rsidR="005A652E" w:rsidRPr="00C02D49">
        <w:rPr>
          <w:rFonts w:ascii="EDUC" w:hAnsi="EDUC" w:hint="eastAsia"/>
          <w:bdr w:val="single" w:sz="4" w:space="0" w:color="auto"/>
        </w:rPr>
        <w:t>り災状況</w:t>
      </w:r>
      <w:r w:rsidR="006E7A99">
        <w:rPr>
          <w:rFonts w:ascii="EDUC" w:hAnsi="EDUC" w:hint="eastAsia"/>
          <w:bdr w:val="single" w:sz="4" w:space="0" w:color="auto"/>
        </w:rPr>
        <w:t xml:space="preserve"> </w:t>
      </w:r>
      <w:r w:rsidR="005A652E">
        <w:rPr>
          <w:rFonts w:ascii="EDUC" w:hAnsi="EDUC" w:hint="eastAsia"/>
        </w:rPr>
        <w:t xml:space="preserve">　　（該当項目に</w:t>
      </w:r>
      <w:r w:rsidR="005A652E" w:rsidRPr="00014DF2">
        <w:rPr>
          <w:rFonts w:ascii="EDUC" w:hAnsi="EDUC" w:hint="eastAsia"/>
          <w:b/>
          <w:bCs/>
        </w:rPr>
        <w:t>✓</w:t>
      </w:r>
      <w:r w:rsidR="005A652E">
        <w:rPr>
          <w:rFonts w:ascii="EDUC" w:hAnsi="EDUC" w:hint="eastAsia"/>
        </w:rPr>
        <w:t>を入れてください</w:t>
      </w:r>
      <w:r>
        <w:rPr>
          <w:rFonts w:ascii="EDUC" w:hAnsi="EDUC" w:hint="eastAsia"/>
        </w:rPr>
        <w:t>）</w:t>
      </w:r>
    </w:p>
    <w:p w14:paraId="69C16D3E" w14:textId="0D8BF131" w:rsidR="005A652E" w:rsidRDefault="005A652E" w:rsidP="00C02D49">
      <w:pPr>
        <w:numPr>
          <w:ilvl w:val="0"/>
          <w:numId w:val="1"/>
        </w:numPr>
        <w:ind w:left="993" w:hanging="284"/>
        <w:rPr>
          <w:rFonts w:ascii="EDUC" w:hAnsi="EDUC" w:hint="eastAsia"/>
        </w:rPr>
      </w:pPr>
      <w:r>
        <w:rPr>
          <w:rFonts w:ascii="EDUC" w:hAnsi="EDUC" w:hint="eastAsia"/>
        </w:rPr>
        <w:t>支弁者（保護者）が死亡・行方不明</w:t>
      </w:r>
    </w:p>
    <w:p w14:paraId="11477880" w14:textId="499EA737" w:rsidR="005A652E" w:rsidRDefault="005A652E" w:rsidP="00C02D49">
      <w:pPr>
        <w:numPr>
          <w:ilvl w:val="0"/>
          <w:numId w:val="1"/>
        </w:numPr>
        <w:ind w:left="993" w:hanging="284"/>
        <w:rPr>
          <w:rFonts w:ascii="EDUC" w:hAnsi="EDUC" w:hint="eastAsia"/>
        </w:rPr>
      </w:pPr>
      <w:r>
        <w:rPr>
          <w:rFonts w:ascii="EDUC" w:hAnsi="EDUC" w:hint="eastAsia"/>
        </w:rPr>
        <w:t>自宅（ただし持ち家）が全壊、半壊</w:t>
      </w:r>
      <w:r w:rsidR="006E7A99">
        <w:rPr>
          <w:rFonts w:ascii="EDUC" w:hAnsi="EDUC" w:hint="eastAsia"/>
        </w:rPr>
        <w:t>・</w:t>
      </w:r>
      <w:r>
        <w:rPr>
          <w:rFonts w:ascii="EDUC" w:hAnsi="EDUC" w:hint="eastAsia"/>
        </w:rPr>
        <w:t>流失</w:t>
      </w:r>
    </w:p>
    <w:p w14:paraId="4E1052D6" w14:textId="68B9C866" w:rsidR="005A652E" w:rsidRDefault="005A652E" w:rsidP="009F7DCA">
      <w:pPr>
        <w:ind w:leftChars="100" w:left="210" w:firstLineChars="400" w:firstLine="840"/>
        <w:rPr>
          <w:rFonts w:ascii="EDUC" w:hAnsi="EDUC" w:hint="eastAsia"/>
        </w:rPr>
      </w:pPr>
      <w:r>
        <w:rPr>
          <w:rFonts w:ascii="EDUC" w:hAnsi="EDUC" w:hint="eastAsia"/>
        </w:rPr>
        <w:t>り災（被災）証明書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6379"/>
      </w:tblGrid>
      <w:tr w:rsidR="005A652E" w14:paraId="09B02A35" w14:textId="77777777" w:rsidTr="006E7A99">
        <w:tc>
          <w:tcPr>
            <w:tcW w:w="1559" w:type="dxa"/>
            <w:vAlign w:val="center"/>
          </w:tcPr>
          <w:p w14:paraId="7E6D1C9A" w14:textId="0A7C54D5" w:rsidR="005A652E" w:rsidRPr="009F7DCA" w:rsidRDefault="005A652E" w:rsidP="009F7DCA">
            <w:pPr>
              <w:spacing w:line="360" w:lineRule="auto"/>
              <w:jc w:val="distribute"/>
            </w:pPr>
            <w:r w:rsidRPr="009F7DCA">
              <w:rPr>
                <w:rFonts w:hint="eastAsia"/>
              </w:rPr>
              <w:t>り災者氏名</w:t>
            </w:r>
          </w:p>
        </w:tc>
        <w:tc>
          <w:tcPr>
            <w:tcW w:w="6379" w:type="dxa"/>
          </w:tcPr>
          <w:p w14:paraId="3AEF4ED6" w14:textId="77777777" w:rsidR="005A652E" w:rsidRDefault="005A652E" w:rsidP="00C02D49">
            <w:pPr>
              <w:ind w:left="993" w:hanging="284"/>
              <w:rPr>
                <w:rFonts w:ascii="EDUC" w:hAnsi="EDUC" w:hint="eastAsia"/>
              </w:rPr>
            </w:pPr>
          </w:p>
        </w:tc>
      </w:tr>
      <w:tr w:rsidR="005A652E" w14:paraId="3EA82C3F" w14:textId="77777777" w:rsidTr="006E7A99">
        <w:tc>
          <w:tcPr>
            <w:tcW w:w="1559" w:type="dxa"/>
            <w:vAlign w:val="center"/>
          </w:tcPr>
          <w:p w14:paraId="464FEB26" w14:textId="2CED2F01" w:rsidR="005A652E" w:rsidRPr="009F7DCA" w:rsidRDefault="005A652E" w:rsidP="009F7DCA">
            <w:pPr>
              <w:spacing w:line="360" w:lineRule="auto"/>
              <w:jc w:val="distribute"/>
            </w:pPr>
            <w:r w:rsidRPr="009F7DCA">
              <w:rPr>
                <w:rFonts w:hint="eastAsia"/>
              </w:rPr>
              <w:t>り災場所</w:t>
            </w:r>
          </w:p>
        </w:tc>
        <w:tc>
          <w:tcPr>
            <w:tcW w:w="6379" w:type="dxa"/>
          </w:tcPr>
          <w:p w14:paraId="02FCFDFB" w14:textId="77777777" w:rsidR="005A652E" w:rsidRDefault="005A652E" w:rsidP="00C02D49">
            <w:pPr>
              <w:ind w:left="993" w:hanging="284"/>
              <w:rPr>
                <w:rFonts w:ascii="EDUC" w:hAnsi="EDUC" w:hint="eastAsia"/>
              </w:rPr>
            </w:pPr>
          </w:p>
        </w:tc>
      </w:tr>
    </w:tbl>
    <w:p w14:paraId="74C2673E" w14:textId="2351BCB3" w:rsidR="005A652E" w:rsidRDefault="005A652E" w:rsidP="00C02D49">
      <w:pPr>
        <w:spacing w:beforeLines="50" w:before="180" w:afterLines="50" w:after="180"/>
        <w:ind w:left="993" w:firstLineChars="800" w:firstLine="1680"/>
        <w:rPr>
          <w:rFonts w:ascii="EDUC" w:hAnsi="EDUC" w:hint="eastAsia"/>
        </w:rPr>
      </w:pPr>
      <w:r>
        <w:rPr>
          <w:rFonts w:ascii="EDUC" w:hAnsi="EDUC" w:hint="eastAsia"/>
        </w:rPr>
        <w:t>り災者と受験者の続柄＿＿＿＿＿＿＿＿＿＿</w:t>
      </w:r>
    </w:p>
    <w:p w14:paraId="530324D1" w14:textId="01EB0E43" w:rsidR="005A652E" w:rsidRDefault="005A652E" w:rsidP="00C02D49">
      <w:pPr>
        <w:numPr>
          <w:ilvl w:val="0"/>
          <w:numId w:val="1"/>
        </w:numPr>
        <w:ind w:left="993" w:hanging="284"/>
        <w:rPr>
          <w:rFonts w:ascii="EDUC" w:hAnsi="EDUC" w:hint="eastAsia"/>
        </w:rPr>
      </w:pPr>
      <w:r>
        <w:rPr>
          <w:rFonts w:ascii="EDUC" w:hAnsi="EDUC" w:hint="eastAsia"/>
        </w:rPr>
        <w:t>原発事故による避難（警戒区域・避難区域・計画的避難区域にみ）</w:t>
      </w:r>
    </w:p>
    <w:p w14:paraId="318EDD2F" w14:textId="702728FF" w:rsidR="00C02D49" w:rsidRDefault="00C02D49" w:rsidP="00C02D49">
      <w:pPr>
        <w:spacing w:line="240" w:lineRule="exact"/>
        <w:ind w:leftChars="100" w:left="210" w:firstLineChars="300" w:firstLine="630"/>
        <w:rPr>
          <w:rFonts w:ascii="EDUC" w:hAnsi="EDUC" w:hint="eastAsia"/>
        </w:rPr>
      </w:pPr>
      <w:r>
        <w:rPr>
          <w:rFonts w:ascii="EDUC" w:hAnsi="EDUC" w:hint="eastAsia"/>
        </w:rPr>
        <w:t>（</w:t>
      </w:r>
      <w:r w:rsidR="006A4B54">
        <w:rPr>
          <w:rFonts w:ascii="EDUC" w:hAnsi="EDUC" w:hint="eastAsia"/>
        </w:rPr>
        <w:t>避難</w:t>
      </w:r>
      <w:r>
        <w:rPr>
          <w:rFonts w:ascii="EDUC" w:hAnsi="EDUC" w:hint="eastAsia"/>
        </w:rPr>
        <w:t>された方のみ記入）</w:t>
      </w:r>
    </w:p>
    <w:p w14:paraId="69144E1F" w14:textId="5F2A8596" w:rsidR="00C02D49" w:rsidRDefault="00C02D49" w:rsidP="00C02D49">
      <w:pPr>
        <w:spacing w:beforeLines="50" w:before="180"/>
        <w:ind w:leftChars="100" w:left="210" w:firstLineChars="400" w:firstLine="840"/>
        <w:rPr>
          <w:rFonts w:ascii="EDUC" w:hAnsi="EDUC" w:hint="eastAsia"/>
        </w:rPr>
      </w:pPr>
      <w:r>
        <w:rPr>
          <w:rFonts w:ascii="EDUC" w:hAnsi="EDUC" w:hint="eastAsia"/>
        </w:rPr>
        <w:t>原発事故以前の住所　福島県＿＿＿＿＿＿＿＿＿＿＿＿＿＿＿＿＿＿＿＿＿＿＿＿</w:t>
      </w:r>
    </w:p>
    <w:p w14:paraId="2C54EEBA" w14:textId="515726B8" w:rsidR="00C02D49" w:rsidRDefault="00C02D49" w:rsidP="00C02D49">
      <w:pPr>
        <w:ind w:left="993" w:hanging="284"/>
        <w:rPr>
          <w:rFonts w:ascii="EDUC" w:hAnsi="EDUC" w:hint="eastAsia"/>
        </w:rPr>
      </w:pPr>
    </w:p>
    <w:p w14:paraId="17752FD2" w14:textId="049B9A7A" w:rsidR="00C02D49" w:rsidRDefault="006A4B54" w:rsidP="00C02D49">
      <w:pPr>
        <w:ind w:leftChars="100" w:left="210" w:firstLineChars="400" w:firstLine="840"/>
        <w:rPr>
          <w:rFonts w:ascii="EDUC" w:hAnsi="EDUC" w:hint="eastAsia"/>
        </w:rPr>
      </w:pPr>
      <w:r>
        <w:rPr>
          <w:rFonts w:ascii="EDUC" w:hAnsi="EDUC" w:hint="eastAsia"/>
        </w:rPr>
        <w:t>避難</w:t>
      </w:r>
      <w:r w:rsidR="00C02D49">
        <w:rPr>
          <w:rFonts w:ascii="EDUC" w:hAnsi="EDUC" w:hint="eastAsia"/>
        </w:rPr>
        <w:t>された住所　　　福島県＿＿＿＿＿＿＿＿＿＿＿＿＿＿＿＿＿＿＿＿＿＿＿＿</w:t>
      </w:r>
    </w:p>
    <w:p w14:paraId="0C0D306B" w14:textId="7107224E" w:rsidR="009F7DCA" w:rsidRDefault="009F7DCA" w:rsidP="009F7DCA">
      <w:pPr>
        <w:rPr>
          <w:rFonts w:ascii="EDUC" w:hAnsi="EDUC" w:hint="eastAsia"/>
        </w:rPr>
      </w:pPr>
    </w:p>
    <w:tbl>
      <w:tblPr>
        <w:tblStyle w:val="a3"/>
        <w:tblW w:w="0" w:type="auto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992"/>
        <w:gridCol w:w="5103"/>
        <w:gridCol w:w="1276"/>
      </w:tblGrid>
      <w:tr w:rsidR="00E90239" w14:paraId="716C2F24" w14:textId="77777777" w:rsidTr="00E90239"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07B45161" w14:textId="48D3830F" w:rsidR="009F7DCA" w:rsidRDefault="009F7DCA" w:rsidP="009F7DCA">
            <w:pPr>
              <w:ind w:left="113" w:right="113"/>
              <w:jc w:val="distribute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志願者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A2B3AE" w14:textId="02A3CB88" w:rsidR="009F7DCA" w:rsidRPr="009F7DCA" w:rsidRDefault="009F7DCA" w:rsidP="009F7DCA">
            <w:pPr>
              <w:spacing w:line="240" w:lineRule="exact"/>
              <w:jc w:val="center"/>
              <w:rPr>
                <w:rFonts w:ascii="EDUC" w:hAnsi="EDUC" w:hint="eastAsia"/>
                <w:sz w:val="18"/>
                <w:szCs w:val="20"/>
              </w:rPr>
            </w:pPr>
            <w:r w:rsidRPr="009F7DCA">
              <w:rPr>
                <w:rFonts w:ascii="EDUC" w:hAnsi="EDUC" w:hint="eastAsia"/>
                <w:sz w:val="18"/>
                <w:szCs w:val="20"/>
              </w:rPr>
              <w:t>ふりがな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</w:tcPr>
          <w:p w14:paraId="1BD3F1F4" w14:textId="77777777" w:rsidR="009F7DCA" w:rsidRDefault="009F7DCA" w:rsidP="009F7DCA">
            <w:pPr>
              <w:rPr>
                <w:rFonts w:ascii="EDUC" w:hAnsi="EDUC" w:hint="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F5EC04" w14:textId="27FDCF1D" w:rsidR="009F7DCA" w:rsidRDefault="009F7DCA" w:rsidP="009F7DCA">
            <w:pPr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性</w:t>
            </w:r>
            <w:r w:rsidR="00AC2019">
              <w:rPr>
                <w:rFonts w:ascii="EDUC" w:hAnsi="EDUC" w:hint="eastAsia"/>
              </w:rPr>
              <w:t xml:space="preserve">　　</w:t>
            </w:r>
            <w:r>
              <w:rPr>
                <w:rFonts w:ascii="EDUC" w:hAnsi="EDUC" w:hint="eastAsia"/>
              </w:rPr>
              <w:t>別</w:t>
            </w:r>
          </w:p>
        </w:tc>
      </w:tr>
      <w:tr w:rsidR="00E90239" w14:paraId="706C4B9F" w14:textId="77777777" w:rsidTr="00E90239"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5E59622D" w14:textId="77777777" w:rsidR="009F7DCA" w:rsidRDefault="009F7DCA" w:rsidP="009F7DCA">
            <w:pPr>
              <w:ind w:left="113" w:right="113"/>
              <w:jc w:val="distribute"/>
              <w:rPr>
                <w:rFonts w:ascii="EDUC" w:hAnsi="EDUC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1839FB" w14:textId="668F05D9" w:rsidR="009F7DCA" w:rsidRDefault="009F7DCA" w:rsidP="006E7A99">
            <w:pPr>
              <w:spacing w:line="480" w:lineRule="auto"/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氏</w:t>
            </w:r>
            <w:r w:rsidR="006E7A99">
              <w:rPr>
                <w:rFonts w:ascii="EDUC" w:hAnsi="EDUC" w:hint="eastAsia"/>
              </w:rPr>
              <w:t xml:space="preserve">　</w:t>
            </w:r>
            <w:r>
              <w:rPr>
                <w:rFonts w:ascii="EDUC" w:hAnsi="EDUC" w:hint="eastAsia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0A751FAA" w14:textId="739833B6" w:rsidR="009F7DCA" w:rsidRPr="002F7E20" w:rsidRDefault="00AC2019" w:rsidP="00E90239">
            <w:pPr>
              <w:wordWrap w:val="0"/>
              <w:jc w:val="right"/>
              <w:rPr>
                <w:rFonts w:ascii="EDUC" w:hAnsi="EDUC" w:hint="eastAsia"/>
                <w:sz w:val="18"/>
                <w:szCs w:val="20"/>
              </w:rPr>
            </w:pPr>
            <w:r w:rsidRPr="002F7E20">
              <w:rPr>
                <w:rFonts w:ascii="EDUC" w:hAnsi="EDUC" w:hint="eastAsia"/>
                <w:sz w:val="18"/>
                <w:szCs w:val="20"/>
              </w:rPr>
              <w:t>平成　　年　　月　　日生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4C6931" w14:textId="551C1D1C" w:rsidR="009F7DCA" w:rsidRPr="002F7E20" w:rsidRDefault="009F7DCA" w:rsidP="009F7DCA">
            <w:pPr>
              <w:jc w:val="center"/>
              <w:rPr>
                <w:rFonts w:ascii="EDUC" w:hAnsi="EDUC" w:hint="eastAsia"/>
                <w:sz w:val="18"/>
                <w:szCs w:val="20"/>
              </w:rPr>
            </w:pPr>
            <w:r w:rsidRPr="002F7E20">
              <w:rPr>
                <w:rFonts w:ascii="EDUC" w:hAnsi="EDUC" w:hint="eastAsia"/>
                <w:sz w:val="18"/>
                <w:szCs w:val="20"/>
              </w:rPr>
              <w:t>男</w:t>
            </w:r>
            <w:r w:rsidR="006E7A99" w:rsidRPr="002F7E20">
              <w:rPr>
                <w:rFonts w:ascii="EDUC" w:hAnsi="EDUC" w:hint="eastAsia"/>
                <w:sz w:val="18"/>
                <w:szCs w:val="20"/>
              </w:rPr>
              <w:t xml:space="preserve"> </w:t>
            </w:r>
            <w:r w:rsidRPr="002F7E20">
              <w:rPr>
                <w:rFonts w:ascii="EDUC" w:hAnsi="EDUC" w:hint="eastAsia"/>
                <w:sz w:val="18"/>
                <w:szCs w:val="20"/>
              </w:rPr>
              <w:t>・</w:t>
            </w:r>
            <w:r w:rsidR="006E7A99" w:rsidRPr="002F7E20">
              <w:rPr>
                <w:rFonts w:ascii="EDUC" w:hAnsi="EDUC" w:hint="eastAsia"/>
                <w:sz w:val="18"/>
                <w:szCs w:val="20"/>
              </w:rPr>
              <w:t xml:space="preserve"> </w:t>
            </w:r>
            <w:r w:rsidRPr="002F7E20">
              <w:rPr>
                <w:rFonts w:ascii="EDUC" w:hAnsi="EDUC" w:hint="eastAsia"/>
                <w:sz w:val="18"/>
                <w:szCs w:val="20"/>
              </w:rPr>
              <w:t>女</w:t>
            </w:r>
          </w:p>
        </w:tc>
      </w:tr>
      <w:tr w:rsidR="00E90239" w14:paraId="79547FC9" w14:textId="77777777" w:rsidTr="00E90239"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059E1644" w14:textId="206A28C4" w:rsidR="009F7DCA" w:rsidRDefault="009F7DCA" w:rsidP="009F7DCA">
            <w:pPr>
              <w:ind w:left="113" w:right="113"/>
              <w:jc w:val="distribute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保護者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CC8D9CA" w14:textId="5130A5ED" w:rsidR="009F7DCA" w:rsidRPr="009F7DCA" w:rsidRDefault="009F7DCA" w:rsidP="009F7DCA">
            <w:pPr>
              <w:spacing w:line="240" w:lineRule="exact"/>
              <w:jc w:val="center"/>
              <w:rPr>
                <w:rFonts w:ascii="EDUC" w:hAnsi="EDUC" w:hint="eastAsia"/>
                <w:sz w:val="18"/>
                <w:szCs w:val="18"/>
              </w:rPr>
            </w:pPr>
            <w:r w:rsidRPr="009F7DCA">
              <w:rPr>
                <w:rFonts w:ascii="EDUC" w:hAnsi="EDUC" w:hint="eastAsia"/>
                <w:sz w:val="18"/>
                <w:szCs w:val="18"/>
              </w:rPr>
              <w:t>ふりがな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6057DEDE" w14:textId="77777777" w:rsidR="009F7DCA" w:rsidRDefault="009F7DCA" w:rsidP="009F7DCA">
            <w:pPr>
              <w:rPr>
                <w:rFonts w:ascii="EDUC" w:hAnsi="EDUC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60DC53D" w14:textId="6BF80DF5" w:rsidR="009F7DCA" w:rsidRDefault="009F7DCA" w:rsidP="009F7DCA">
            <w:pPr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続</w:t>
            </w:r>
            <w:r w:rsidR="00AC2019">
              <w:rPr>
                <w:rFonts w:ascii="EDUC" w:hAnsi="EDUC" w:hint="eastAsia"/>
              </w:rPr>
              <w:t xml:space="preserve">　　</w:t>
            </w:r>
            <w:r>
              <w:rPr>
                <w:rFonts w:ascii="EDUC" w:hAnsi="EDUC" w:hint="eastAsia"/>
              </w:rPr>
              <w:t>柄</w:t>
            </w:r>
          </w:p>
        </w:tc>
      </w:tr>
      <w:tr w:rsidR="00E90239" w14:paraId="15DD9A34" w14:textId="77777777" w:rsidTr="00E90239">
        <w:tc>
          <w:tcPr>
            <w:tcW w:w="567" w:type="dxa"/>
            <w:vMerge/>
          </w:tcPr>
          <w:p w14:paraId="39B73EED" w14:textId="77777777" w:rsidR="009F7DCA" w:rsidRDefault="009F7DCA" w:rsidP="009F7DCA">
            <w:pPr>
              <w:rPr>
                <w:rFonts w:ascii="EDUC" w:hAnsi="EDUC" w:hint="eastAsia"/>
              </w:rPr>
            </w:pPr>
          </w:p>
        </w:tc>
        <w:tc>
          <w:tcPr>
            <w:tcW w:w="992" w:type="dxa"/>
            <w:vAlign w:val="center"/>
          </w:tcPr>
          <w:p w14:paraId="45F5DC25" w14:textId="17E04E3F" w:rsidR="009F7DCA" w:rsidRDefault="009F7DCA" w:rsidP="009F7DCA">
            <w:pPr>
              <w:spacing w:line="480" w:lineRule="auto"/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氏</w:t>
            </w:r>
            <w:r w:rsidR="006E7A99">
              <w:rPr>
                <w:rFonts w:ascii="EDUC" w:hAnsi="EDUC" w:hint="eastAsia"/>
              </w:rPr>
              <w:t xml:space="preserve">　</w:t>
            </w:r>
            <w:r>
              <w:rPr>
                <w:rFonts w:ascii="EDUC" w:hAnsi="EDUC" w:hint="eastAsia"/>
              </w:rPr>
              <w:t>名</w:t>
            </w:r>
          </w:p>
        </w:tc>
        <w:tc>
          <w:tcPr>
            <w:tcW w:w="5103" w:type="dxa"/>
            <w:vAlign w:val="center"/>
          </w:tcPr>
          <w:p w14:paraId="040B4D50" w14:textId="3104BBA3" w:rsidR="009F7DCA" w:rsidRDefault="00AC2019" w:rsidP="00AC2019">
            <w:pPr>
              <w:wordWrap w:val="0"/>
              <w:jc w:val="right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 xml:space="preserve">㊞　</w:t>
            </w:r>
          </w:p>
        </w:tc>
        <w:tc>
          <w:tcPr>
            <w:tcW w:w="1276" w:type="dxa"/>
            <w:vAlign w:val="center"/>
          </w:tcPr>
          <w:p w14:paraId="40A1AFAF" w14:textId="77777777" w:rsidR="009F7DCA" w:rsidRDefault="009F7DCA" w:rsidP="009F7DCA">
            <w:pPr>
              <w:jc w:val="center"/>
              <w:rPr>
                <w:rFonts w:ascii="EDUC" w:hAnsi="EDUC" w:hint="eastAsia"/>
              </w:rPr>
            </w:pPr>
          </w:p>
        </w:tc>
      </w:tr>
    </w:tbl>
    <w:p w14:paraId="39BBF556" w14:textId="5933A594" w:rsidR="009F7DCA" w:rsidRDefault="009F7DCA" w:rsidP="009F7DCA">
      <w:pPr>
        <w:ind w:firstLineChars="100" w:firstLine="210"/>
        <w:rPr>
          <w:rFonts w:ascii="EDUC" w:hAnsi="EDUC" w:hint="eastAsia"/>
        </w:rPr>
      </w:pPr>
    </w:p>
    <w:p w14:paraId="2D6415FA" w14:textId="3B390A38" w:rsidR="00FC368D" w:rsidRDefault="00E90239" w:rsidP="009F7DCA">
      <w:pPr>
        <w:ind w:firstLineChars="100" w:firstLine="210"/>
        <w:rPr>
          <w:rFonts w:ascii="EDUC" w:hAnsi="EDUC" w:hint="eastAsia"/>
        </w:rPr>
      </w:pPr>
      <w:r>
        <w:rPr>
          <w:rFonts w:ascii="EDUC" w:hAnsi="EDUC" w:hint="eastAsia"/>
        </w:rPr>
        <w:t>◆受験料</w:t>
      </w:r>
      <w:r w:rsidR="00FC368D">
        <w:rPr>
          <w:rFonts w:ascii="EDUC" w:hAnsi="EDUC" w:hint="eastAsia"/>
        </w:rPr>
        <w:t>返金の振込先</w:t>
      </w:r>
      <w:r>
        <w:rPr>
          <w:rFonts w:ascii="EDUC" w:hAnsi="EDUC" w:hint="eastAsia"/>
        </w:rPr>
        <w:t>をご記入ください。</w:t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C368D" w14:paraId="5E178486" w14:textId="77777777" w:rsidTr="003F407B">
        <w:tc>
          <w:tcPr>
            <w:tcW w:w="22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81FAD74" w14:textId="20D417BC" w:rsidR="00FC368D" w:rsidRDefault="00FC368D" w:rsidP="00FC368D">
            <w:pPr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金融機関名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24E3A11" w14:textId="3C56329B" w:rsidR="00FC368D" w:rsidRDefault="00FC368D" w:rsidP="00FC368D">
            <w:pPr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支店名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E1692FD" w14:textId="48FE9673" w:rsidR="00FC368D" w:rsidRDefault="00FC368D" w:rsidP="00132795">
            <w:pPr>
              <w:ind w:leftChars="-39" w:left="-2" w:rightChars="-53" w:right="-111" w:hangingChars="38" w:hanging="80"/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口座番号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311D4A6" w14:textId="02A92A2F" w:rsidR="00FC368D" w:rsidRDefault="00FC368D" w:rsidP="00FC368D">
            <w:pPr>
              <w:jc w:val="center"/>
              <w:rPr>
                <w:rFonts w:ascii="EDUC" w:hAnsi="EDUC" w:hint="eastAsia"/>
              </w:rPr>
            </w:pPr>
            <w:r>
              <w:rPr>
                <w:rFonts w:ascii="EDUC" w:hAnsi="EDUC" w:hint="eastAsia"/>
              </w:rPr>
              <w:t>名義人</w:t>
            </w:r>
            <w:r w:rsidR="00367721" w:rsidRPr="00132795">
              <w:rPr>
                <w:rFonts w:ascii="EDUC" w:hAnsi="EDUC" w:hint="eastAsia"/>
                <w:sz w:val="18"/>
                <w:szCs w:val="20"/>
              </w:rPr>
              <w:t>（フリガナ）</w:t>
            </w:r>
          </w:p>
        </w:tc>
      </w:tr>
      <w:tr w:rsidR="00FC368D" w14:paraId="04755C75" w14:textId="77777777" w:rsidTr="00367721">
        <w:tc>
          <w:tcPr>
            <w:tcW w:w="2268" w:type="dxa"/>
            <w:tcBorders>
              <w:top w:val="single" w:sz="6" w:space="0" w:color="auto"/>
            </w:tcBorders>
          </w:tcPr>
          <w:p w14:paraId="4743E691" w14:textId="77777777" w:rsidR="00FC368D" w:rsidRDefault="00FC368D" w:rsidP="00FC368D">
            <w:pPr>
              <w:spacing w:line="480" w:lineRule="auto"/>
              <w:rPr>
                <w:rFonts w:ascii="EDUC" w:hAnsi="EDUC" w:hint="eastAsia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2F12A03" w14:textId="77777777" w:rsidR="00FC368D" w:rsidRDefault="00FC368D" w:rsidP="009F7DCA">
            <w:pPr>
              <w:rPr>
                <w:rFonts w:ascii="EDUC" w:hAnsi="EDUC" w:hint="eastAsia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8E566B1" w14:textId="31A75877" w:rsidR="00FC368D" w:rsidRDefault="00367721" w:rsidP="00367721">
            <w:pPr>
              <w:spacing w:line="280" w:lineRule="exact"/>
              <w:jc w:val="center"/>
              <w:rPr>
                <w:rFonts w:ascii="EDUC" w:hAnsi="EDUC" w:hint="eastAsia"/>
              </w:rPr>
            </w:pPr>
            <w:r w:rsidRPr="00132795">
              <w:rPr>
                <w:rFonts w:ascii="EDUC" w:hAnsi="EDUC" w:hint="eastAsia"/>
                <w:sz w:val="18"/>
                <w:szCs w:val="20"/>
              </w:rPr>
              <w:t>（</w:t>
            </w:r>
            <w:r>
              <w:rPr>
                <w:rFonts w:ascii="EDUC" w:hAnsi="EDUC" w:hint="eastAsia"/>
                <w:sz w:val="18"/>
                <w:szCs w:val="20"/>
              </w:rPr>
              <w:t xml:space="preserve"> </w:t>
            </w:r>
            <w:r w:rsidRPr="00132795">
              <w:rPr>
                <w:rFonts w:ascii="EDUC" w:hAnsi="EDUC" w:hint="eastAsia"/>
                <w:sz w:val="18"/>
                <w:szCs w:val="20"/>
              </w:rPr>
              <w:t>普通</w:t>
            </w:r>
            <w:r>
              <w:rPr>
                <w:rFonts w:ascii="EDUC" w:hAnsi="EDUC" w:hint="eastAsia"/>
                <w:sz w:val="18"/>
                <w:szCs w:val="20"/>
              </w:rPr>
              <w:t xml:space="preserve"> </w:t>
            </w:r>
            <w:r w:rsidRPr="00132795">
              <w:rPr>
                <w:rFonts w:ascii="EDUC" w:hAnsi="EDUC" w:hint="eastAsia"/>
                <w:sz w:val="18"/>
                <w:szCs w:val="20"/>
              </w:rPr>
              <w:t>・</w:t>
            </w:r>
            <w:r>
              <w:rPr>
                <w:rFonts w:ascii="EDUC" w:hAnsi="EDUC" w:hint="eastAsia"/>
                <w:sz w:val="18"/>
                <w:szCs w:val="20"/>
              </w:rPr>
              <w:t xml:space="preserve"> </w:t>
            </w:r>
            <w:r w:rsidRPr="00132795">
              <w:rPr>
                <w:rFonts w:ascii="EDUC" w:hAnsi="EDUC" w:hint="eastAsia"/>
                <w:sz w:val="18"/>
                <w:szCs w:val="20"/>
              </w:rPr>
              <w:t>当座</w:t>
            </w:r>
            <w:r>
              <w:rPr>
                <w:rFonts w:ascii="EDUC" w:hAnsi="EDUC" w:hint="eastAsia"/>
                <w:sz w:val="18"/>
                <w:szCs w:val="20"/>
              </w:rPr>
              <w:t xml:space="preserve"> </w:t>
            </w:r>
            <w:r w:rsidRPr="00132795">
              <w:rPr>
                <w:rFonts w:ascii="EDUC" w:hAnsi="EDUC" w:hint="eastAsia"/>
                <w:sz w:val="18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3A17795" w14:textId="20EEC285" w:rsidR="00FC368D" w:rsidRDefault="00FC368D" w:rsidP="00367721">
            <w:pPr>
              <w:spacing w:line="240" w:lineRule="exact"/>
              <w:jc w:val="center"/>
              <w:rPr>
                <w:rFonts w:ascii="EDUC" w:hAnsi="EDUC" w:hint="eastAsia"/>
              </w:rPr>
            </w:pPr>
          </w:p>
        </w:tc>
      </w:tr>
    </w:tbl>
    <w:p w14:paraId="0235F717" w14:textId="77777777" w:rsidR="00FC368D" w:rsidRPr="003F407B" w:rsidRDefault="00FC368D" w:rsidP="00FC368D">
      <w:pPr>
        <w:rPr>
          <w:rFonts w:ascii="EDUC" w:hAnsi="EDUC" w:hint="eastAsia"/>
          <w:sz w:val="2"/>
          <w:szCs w:val="2"/>
        </w:rPr>
      </w:pPr>
    </w:p>
    <w:sectPr w:rsidR="00FC368D" w:rsidRPr="003F407B" w:rsidSect="009F7DCA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U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6D28"/>
    <w:multiLevelType w:val="hybridMultilevel"/>
    <w:tmpl w:val="A75868CC"/>
    <w:lvl w:ilvl="0" w:tplc="6950A05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0594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2E"/>
    <w:rsid w:val="00014DF2"/>
    <w:rsid w:val="00132795"/>
    <w:rsid w:val="001B1778"/>
    <w:rsid w:val="002F7E20"/>
    <w:rsid w:val="00367721"/>
    <w:rsid w:val="003F407B"/>
    <w:rsid w:val="005A652E"/>
    <w:rsid w:val="005B7B95"/>
    <w:rsid w:val="005D7FAA"/>
    <w:rsid w:val="0066443A"/>
    <w:rsid w:val="006A4B54"/>
    <w:rsid w:val="006E7A99"/>
    <w:rsid w:val="009F7DCA"/>
    <w:rsid w:val="00A51DD7"/>
    <w:rsid w:val="00AC2019"/>
    <w:rsid w:val="00C02D49"/>
    <w:rsid w:val="00C3547A"/>
    <w:rsid w:val="00E90239"/>
    <w:rsid w:val="00F73C42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CCAFF"/>
  <w15:chartTrackingRefBased/>
  <w15:docId w15:val="{59E7A3AC-DBDC-44C8-AD2A-E82A53FA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明徳 黒岩堂</dc:creator>
  <cp:keywords/>
  <dc:description/>
  <cp:lastModifiedBy>黒岩堂 明徳</cp:lastModifiedBy>
  <cp:revision>2</cp:revision>
  <cp:lastPrinted>2020-10-30T08:00:00Z</cp:lastPrinted>
  <dcterms:created xsi:type="dcterms:W3CDTF">2022-10-05T04:09:00Z</dcterms:created>
  <dcterms:modified xsi:type="dcterms:W3CDTF">2022-10-05T04:09:00Z</dcterms:modified>
</cp:coreProperties>
</file>