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B5F5" w14:textId="6E191A2B" w:rsidR="001B1778" w:rsidRPr="009E6180" w:rsidRDefault="00140B6E" w:rsidP="00C741CA">
      <w:pPr>
        <w:jc w:val="center"/>
        <w:rPr>
          <w:rFonts w:ascii="ＭＳ Ｐゴシック" w:eastAsia="ＭＳ Ｐゴシック" w:hAnsi="ＭＳ Ｐゴシック"/>
          <w:sz w:val="36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C0C68" wp14:editId="026FCE73">
                <wp:simplePos x="0" y="0"/>
                <wp:positionH relativeFrom="column">
                  <wp:posOffset>-8313</wp:posOffset>
                </wp:positionH>
                <wp:positionV relativeFrom="paragraph">
                  <wp:posOffset>-232410</wp:posOffset>
                </wp:positionV>
                <wp:extent cx="5486400" cy="2711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E573C" w14:textId="2CECD065" w:rsidR="00321FFB" w:rsidRPr="00B40DFA" w:rsidRDefault="00321FFB" w:rsidP="00C14813">
                            <w:pPr>
                              <w:spacing w:line="240" w:lineRule="exact"/>
                              <w:rPr>
                                <w:sz w:val="20"/>
                                <w:szCs w:val="21"/>
                                <w:u w:val="wave"/>
                              </w:rPr>
                            </w:pP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㊟この用紙は</w:t>
                            </w:r>
                            <w:r w:rsidR="00192F60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、</w:t>
                            </w:r>
                            <w:r w:rsidR="00593C70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Web</w:t>
                            </w:r>
                            <w:r w:rsidR="00A44239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出願の下書き用としてご利用ください。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本校へ提出</w:t>
                            </w:r>
                            <w:r w:rsidR="00A44239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する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必要</w:t>
                            </w:r>
                            <w:r w:rsidR="00140B6E"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は</w:t>
                            </w:r>
                            <w:r w:rsidRPr="00B40DFA">
                              <w:rPr>
                                <w:rFonts w:hint="eastAsia"/>
                                <w:sz w:val="20"/>
                                <w:szCs w:val="21"/>
                                <w:u w:val="wave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0C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5pt;margin-top:-18.3pt;width:6in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" filled="f" stroked="f" strokeweight=".5pt">
                <v:textbox>
                  <w:txbxContent>
                    <w:p w14:paraId="03FE573C" w14:textId="2CECD065" w:rsidR="00321FFB" w:rsidRPr="00B40DFA" w:rsidRDefault="00321FFB" w:rsidP="00C14813">
                      <w:pPr>
                        <w:spacing w:line="240" w:lineRule="exact"/>
                        <w:rPr>
                          <w:sz w:val="20"/>
                          <w:szCs w:val="21"/>
                          <w:u w:val="wave"/>
                        </w:rPr>
                      </w:pP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㊟この用紙は</w:t>
                      </w:r>
                      <w:r w:rsidR="00192F60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、</w:t>
                      </w:r>
                      <w:r w:rsidR="00593C70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Web</w:t>
                      </w:r>
                      <w:r w:rsidR="00A44239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出願の下書き用としてご利用ください。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本校へ提出</w:t>
                      </w:r>
                      <w:r w:rsidR="00A44239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する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必要</w:t>
                      </w:r>
                      <w:r w:rsidR="00140B6E"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は</w:t>
                      </w:r>
                      <w:r w:rsidRPr="00B40DFA">
                        <w:rPr>
                          <w:rFonts w:hint="eastAsia"/>
                          <w:sz w:val="20"/>
                          <w:szCs w:val="21"/>
                          <w:u w:val="wave"/>
                        </w:rPr>
                        <w:t>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EA209C">
        <w:rPr>
          <w:rFonts w:ascii="ＭＳ Ｐゴシック" w:eastAsia="ＭＳ Ｐゴシック" w:hAnsi="ＭＳ Ｐゴシック" w:hint="eastAsia"/>
          <w:noProof/>
          <w:sz w:val="36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388B77" wp14:editId="0C8BEF3D">
                <wp:simplePos x="0" y="0"/>
                <wp:positionH relativeFrom="column">
                  <wp:posOffset>5946610</wp:posOffset>
                </wp:positionH>
                <wp:positionV relativeFrom="paragraph">
                  <wp:posOffset>-181610</wp:posOffset>
                </wp:positionV>
                <wp:extent cx="619026" cy="692919"/>
                <wp:effectExtent l="0" t="0" r="29210" b="120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26" cy="692919"/>
                          <a:chOff x="0" y="0"/>
                          <a:chExt cx="619026" cy="632803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619026" cy="6328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4C720F" w14:textId="5B7C23F5" w:rsidR="008978F1" w:rsidRPr="00EA209C" w:rsidRDefault="008978F1" w:rsidP="008978F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EA209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確認</w:t>
                              </w:r>
                              <w:r w:rsidR="00EA209C" w:rsidRPr="00EA209C">
                                <w:rPr>
                                  <w:rFonts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済み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11989"/>
                            <a:ext cx="61849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88B77" id="グループ化 9" o:spid="_x0000_s1027" style="position:absolute;left:0;text-align:left;margin-left:468.25pt;margin-top:-14.3pt;width:48.75pt;height:54.55pt;z-index:251668480;mso-height-relative:margin" coordsize="6190,6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">
                <v:rect id="正方形/長方形 7" o:spid="_x0000_s1028" style="position:absolute;width:6190;height:6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" filled="f" strokecolor="black [3213]" strokeweight=".5pt">
                  <v:textbox inset="0,0,0,0">
                    <w:txbxContent>
                      <w:p w14:paraId="1E4C720F" w14:textId="5B7C23F5" w:rsidR="008978F1" w:rsidRPr="00EA209C" w:rsidRDefault="008978F1" w:rsidP="008978F1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EA209C">
                          <w:rPr>
                            <w:rFonts w:hint="eastAsia"/>
                            <w:color w:val="000000" w:themeColor="text1"/>
                            <w:sz w:val="20"/>
                            <w:szCs w:val="21"/>
                          </w:rPr>
                          <w:t>確認</w:t>
                        </w:r>
                        <w:r w:rsidR="00EA209C" w:rsidRPr="00EA209C">
                          <w:rPr>
                            <w:rFonts w:hint="eastAsia"/>
                            <w:color w:val="000000" w:themeColor="text1"/>
                            <w:sz w:val="20"/>
                            <w:szCs w:val="21"/>
                          </w:rPr>
                          <w:t>済み</w:t>
                        </w:r>
                      </w:p>
                    </w:txbxContent>
                  </v:textbox>
                </v:rect>
                <v:line id="直線コネクタ 8" o:spid="_x0000_s1029" style="position:absolute;visibility:visible;mso-wrap-style:square" from="0,2119" to="6184,2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" strokecolor="black [3213]" strokeweight=".5pt">
                  <v:stroke joinstyle="miter"/>
                </v:line>
              </v:group>
            </w:pict>
          </mc:Fallback>
        </mc:AlternateContent>
      </w:r>
      <w:r w:rsidR="00DE4F58"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109C487D" wp14:editId="5796095A">
                <wp:simplePos x="0" y="0"/>
                <wp:positionH relativeFrom="column">
                  <wp:posOffset>5247640</wp:posOffset>
                </wp:positionH>
                <wp:positionV relativeFrom="paragraph">
                  <wp:posOffset>9108440</wp:posOffset>
                </wp:positionV>
                <wp:extent cx="1271270" cy="207645"/>
                <wp:effectExtent l="0" t="0" r="24130" b="2095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207645"/>
                        </a:xfrm>
                        <a:prstGeom prst="bracketPai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0E92ED" w14:textId="413A271F" w:rsidR="00DE4F58" w:rsidRPr="00DE4F58" w:rsidRDefault="005938C8" w:rsidP="00E622A2">
                            <w:pPr>
                              <w:spacing w:line="140" w:lineRule="exact"/>
                              <w:ind w:left="1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上欄の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緊急連絡先の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方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では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なく、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保護者の続柄を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ご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="001B2E46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DE4F58" w:rsidRPr="00DE4F5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0" rIns="18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C48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5" o:spid="_x0000_s1030" type="#_x0000_t185" style="position:absolute;left:0;text-align:left;margin-left:413.2pt;margin-top:717.2pt;width:100.1pt;height:1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" strokecolor="black [3213]" strokeweight=".25pt">
                <v:textbox inset=".5mm,0,.5mm,0">
                  <w:txbxContent>
                    <w:p w14:paraId="370E92ED" w14:textId="413A271F" w:rsidR="00DE4F58" w:rsidRPr="00DE4F58" w:rsidRDefault="005938C8" w:rsidP="00E622A2">
                      <w:pPr>
                        <w:spacing w:line="140" w:lineRule="exact"/>
                        <w:ind w:left="1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上欄の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緊急連絡先の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方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では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なく、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保護者の続柄を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ご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記入</w:t>
                      </w:r>
                      <w:r w:rsidR="001B2E46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ください</w:t>
                      </w:r>
                      <w:r w:rsidR="00DE4F58" w:rsidRPr="00DE4F58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C5CB4" w:rsidRPr="009E6180">
        <w:rPr>
          <w:rFonts w:ascii="ＭＳ Ｐゴシック" w:eastAsia="ＭＳ Ｐゴシック" w:hAnsi="ＭＳ Ｐゴシック" w:hint="eastAsia"/>
          <w:sz w:val="36"/>
          <w:szCs w:val="40"/>
        </w:rPr>
        <w:t>出願情報記入用紙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（令和</w:t>
      </w:r>
      <w:r w:rsidR="00397D1E">
        <w:rPr>
          <w:rFonts w:ascii="ＭＳ Ｐゴシック" w:eastAsia="ＭＳ Ｐゴシック" w:hAnsi="ＭＳ Ｐゴシック" w:hint="eastAsia"/>
          <w:sz w:val="36"/>
          <w:szCs w:val="40"/>
        </w:rPr>
        <w:t>７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年度</w:t>
      </w:r>
      <w:r w:rsidR="00634790">
        <w:rPr>
          <w:rFonts w:ascii="ＭＳ Ｐゴシック" w:eastAsia="ＭＳ Ｐゴシック" w:hAnsi="ＭＳ Ｐゴシック" w:hint="eastAsia"/>
          <w:sz w:val="36"/>
          <w:szCs w:val="40"/>
        </w:rPr>
        <w:t>出願</w:t>
      </w:r>
      <w:r w:rsidR="001B0924">
        <w:rPr>
          <w:rFonts w:ascii="ＭＳ Ｐゴシック" w:eastAsia="ＭＳ Ｐゴシック" w:hAnsi="ＭＳ Ｐゴシック" w:hint="eastAsia"/>
          <w:sz w:val="36"/>
          <w:szCs w:val="40"/>
        </w:rPr>
        <w:t>用）</w:t>
      </w:r>
    </w:p>
    <w:p w14:paraId="6CD4B2D6" w14:textId="62FC0F0F" w:rsidR="003C5CB4" w:rsidRPr="009E6180" w:rsidRDefault="00C741CA" w:rsidP="00593C70">
      <w:pPr>
        <w:spacing w:beforeLines="50" w:before="180"/>
        <w:ind w:left="210" w:hangingChars="105" w:hanging="210"/>
        <w:rPr>
          <w:rFonts w:ascii="ＭＳ Ｐゴシック" w:eastAsia="ＭＳ Ｐゴシック" w:hAnsi="ＭＳ Ｐゴシック"/>
          <w:szCs w:val="21"/>
        </w:rPr>
      </w:pPr>
      <w:r w:rsidRPr="009E6180">
        <w:rPr>
          <w:rFonts w:ascii="ＭＳ Ｐゴシック" w:eastAsia="ＭＳ Ｐゴシック" w:hAnsi="ＭＳ Ｐゴシック" w:hint="eastAsia"/>
          <w:szCs w:val="21"/>
        </w:rPr>
        <w:t>◆</w:t>
      </w:r>
      <w:r w:rsidR="008A7A6F" w:rsidRPr="008978F1">
        <w:rPr>
          <w:rFonts w:ascii="ＭＳ Ｐゴシック" w:eastAsia="ＭＳ Ｐゴシック" w:hAnsi="ＭＳ Ｐゴシック" w:hint="eastAsia"/>
          <w:spacing w:val="-10"/>
          <w:szCs w:val="21"/>
        </w:rPr>
        <w:t>最初に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、</w:t>
      </w:r>
      <w:r w:rsidR="00593C7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この用紙に必要事項を記入し</w:t>
      </w:r>
      <w:r w:rsidRPr="008978F1">
        <w:rPr>
          <w:rFonts w:ascii="ＭＳ Ｐゴシック" w:eastAsia="ＭＳ Ｐゴシック" w:hAnsi="ＭＳ Ｐゴシック" w:hint="eastAsia"/>
          <w:spacing w:val="-10"/>
          <w:szCs w:val="21"/>
        </w:rPr>
        <w:t>担任の先生に確認</w:t>
      </w:r>
      <w:r w:rsidR="00EA209C" w:rsidRPr="00B40DFA">
        <w:rPr>
          <w:rFonts w:ascii="ＭＳ Ｐゴシック" w:eastAsia="ＭＳ Ｐゴシック" w:hAnsi="ＭＳ Ｐゴシック" w:hint="eastAsia"/>
          <w:spacing w:val="-10"/>
          <w:szCs w:val="21"/>
        </w:rPr>
        <w:t>済みの</w:t>
      </w:r>
      <w:r w:rsidR="008978F1" w:rsidRPr="00B40DFA">
        <w:rPr>
          <w:rFonts w:ascii="ＭＳ Ｐゴシック" w:eastAsia="ＭＳ Ｐゴシック" w:hAnsi="ＭＳ Ｐゴシック" w:hint="eastAsia"/>
          <w:spacing w:val="-10"/>
          <w:szCs w:val="21"/>
        </w:rPr>
        <w:t>印または✓</w:t>
      </w:r>
      <w:r w:rsidRPr="008978F1">
        <w:rPr>
          <w:rFonts w:ascii="ＭＳ Ｐゴシック" w:eastAsia="ＭＳ Ｐゴシック" w:hAnsi="ＭＳ Ｐゴシック" w:hint="eastAsia"/>
          <w:spacing w:val="-10"/>
          <w:szCs w:val="21"/>
        </w:rPr>
        <w:t>をいただきます。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その後、この記入用紙を見ながら</w:t>
      </w:r>
      <w:r w:rsidR="00593C70" w:rsidRPr="008978F1">
        <w:rPr>
          <w:rFonts w:ascii="ＭＳ Ｐゴシック" w:eastAsia="ＭＳ Ｐゴシック" w:hAnsi="ＭＳ Ｐゴシック" w:hint="eastAsia"/>
          <w:spacing w:val="-10"/>
          <w:szCs w:val="21"/>
        </w:rPr>
        <w:t>Ｗｅｂ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上で入力</w:t>
      </w:r>
      <w:r w:rsidR="001B0924" w:rsidRPr="008978F1">
        <w:rPr>
          <w:rFonts w:ascii="ＭＳ Ｐゴシック" w:eastAsia="ＭＳ Ｐゴシック" w:hAnsi="ＭＳ Ｐゴシック" w:hint="eastAsia"/>
          <w:spacing w:val="-10"/>
          <w:szCs w:val="21"/>
        </w:rPr>
        <w:t>（Ｗｅｂ出願）</w:t>
      </w:r>
      <w:r w:rsidR="004E7CC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を行ってください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。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入力</w:t>
      </w:r>
      <w:r w:rsidR="00760967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するときは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、</w:t>
      </w:r>
      <w:r w:rsidR="00351EF8" w:rsidRPr="008978F1">
        <w:rPr>
          <w:rFonts w:ascii="ＭＳ Ｐゴシック" w:eastAsia="ＭＳ Ｐゴシック" w:hAnsi="ＭＳ Ｐゴシック" w:hint="eastAsia"/>
          <w:spacing w:val="-10"/>
          <w:szCs w:val="21"/>
        </w:rPr>
        <w:t>下表の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「</w:t>
      </w:r>
      <w:r w:rsidR="00C14813" w:rsidRPr="008978F1">
        <w:rPr>
          <w:rFonts w:ascii="ＭＳ Ｐゴシック" w:eastAsia="ＭＳ Ｐゴシック" w:hAnsi="ＭＳ Ｐゴシック" w:hint="eastAsia"/>
          <w:spacing w:val="-10"/>
          <w:szCs w:val="21"/>
        </w:rPr>
        <w:t>Ｗｅｂ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出願入力時の注意事項等」を</w:t>
      </w:r>
      <w:r w:rsidR="00111C12" w:rsidRPr="008978F1">
        <w:rPr>
          <w:rFonts w:ascii="ＭＳ Ｐゴシック" w:eastAsia="ＭＳ Ｐゴシック" w:hAnsi="ＭＳ Ｐゴシック" w:hint="eastAsia"/>
          <w:spacing w:val="-10"/>
          <w:szCs w:val="21"/>
        </w:rPr>
        <w:t>確認し</w:t>
      </w:r>
      <w:r w:rsidR="00677C06" w:rsidRPr="008978F1">
        <w:rPr>
          <w:rFonts w:ascii="ＭＳ Ｐゴシック" w:eastAsia="ＭＳ Ｐゴシック" w:hAnsi="ＭＳ Ｐゴシック" w:hint="eastAsia"/>
          <w:spacing w:val="-10"/>
          <w:szCs w:val="21"/>
        </w:rPr>
        <w:t>ながら進めてください</w:t>
      </w:r>
      <w:r w:rsidR="009E6180" w:rsidRPr="008978F1">
        <w:rPr>
          <w:rFonts w:ascii="ＭＳ Ｐゴシック" w:eastAsia="ＭＳ Ｐゴシック" w:hAnsi="ＭＳ Ｐゴシック" w:hint="eastAsia"/>
          <w:spacing w:val="-10"/>
          <w:szCs w:val="21"/>
        </w:rPr>
        <w:t>。</w:t>
      </w:r>
    </w:p>
    <w:p w14:paraId="4B0F2FBE" w14:textId="01ACBA57" w:rsidR="00FE2135" w:rsidRPr="00C741CA" w:rsidRDefault="00421C49" w:rsidP="00FE2135">
      <w:pPr>
        <w:spacing w:beforeLines="50" w:before="180"/>
        <w:ind w:firstLineChars="100" w:firstLine="20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B7027" wp14:editId="00B6014F">
                <wp:simplePos x="0" y="0"/>
                <wp:positionH relativeFrom="column">
                  <wp:posOffset>2967387</wp:posOffset>
                </wp:positionH>
                <wp:positionV relativeFrom="paragraph">
                  <wp:posOffset>63240</wp:posOffset>
                </wp:positionV>
                <wp:extent cx="3740067" cy="319067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067" cy="3190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EBB26" w14:textId="38618172" w:rsidR="00421C49" w:rsidRPr="00421C49" w:rsidRDefault="00421C49" w:rsidP="00421C49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21C4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※この記入用紙は本校ホームページからダウンロード</w:t>
                            </w:r>
                            <w:r w:rsidR="004E7CC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することも</w:t>
                            </w:r>
                            <w:r w:rsidRPr="00421C4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できます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B7027" id="テキスト ボックス 1" o:spid="_x0000_s1031" type="#_x0000_t202" style="position:absolute;left:0;text-align:left;margin-left:233.65pt;margin-top:5pt;width:294.5pt;height:25.1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" filled="f" stroked="f" strokeweight=".5pt">
                <v:textbox>
                  <w:txbxContent>
                    <w:p w14:paraId="787EBB26" w14:textId="38618172" w:rsidR="00421C49" w:rsidRPr="00421C49" w:rsidRDefault="00421C49" w:rsidP="00421C49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21C4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※この記入用紙は本校ホームページからダウンロード</w:t>
                      </w:r>
                      <w:r w:rsidR="004E7CC0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することも</w:t>
                      </w:r>
                      <w:r w:rsidRPr="00421C4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できます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E2135">
        <w:rPr>
          <w:rFonts w:ascii="ＭＳ Ｐゴシック" w:eastAsia="ＭＳ Ｐゴシック" w:hAnsi="ＭＳ Ｐゴシック" w:hint="eastAsia"/>
          <w:sz w:val="18"/>
          <w:szCs w:val="18"/>
        </w:rPr>
        <w:t>▶該当する</w:t>
      </w:r>
      <w:r w:rsidR="004E7CC0">
        <w:rPr>
          <w:rFonts w:ascii="ＭＳ Ｐゴシック" w:eastAsia="ＭＳ Ｐゴシック" w:hAnsi="ＭＳ Ｐゴシック" w:hint="eastAsia"/>
          <w:sz w:val="18"/>
          <w:szCs w:val="18"/>
        </w:rPr>
        <w:t>□</w:t>
      </w:r>
      <w:r w:rsidR="00C9262C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9F6E3F">
        <w:rPr>
          <w:rFonts w:ascii="ＭＳ Ｐゴシック" w:eastAsia="ＭＳ Ｐゴシック" w:hAnsi="ＭＳ Ｐゴシック" w:hint="eastAsia"/>
          <w:sz w:val="18"/>
          <w:szCs w:val="18"/>
        </w:rPr>
        <w:t>✓</w:t>
      </w:r>
      <w:r w:rsidR="00FE2135"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 w:rsidR="009F6E3F">
        <w:rPr>
          <w:rFonts w:ascii="ＭＳ Ｐゴシック" w:eastAsia="ＭＳ Ｐゴシック" w:hAnsi="ＭＳ Ｐゴシック" w:hint="eastAsia"/>
          <w:sz w:val="18"/>
          <w:szCs w:val="18"/>
        </w:rPr>
        <w:t>入れてください</w:t>
      </w:r>
      <w:r w:rsidR="00C9262C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15" w:type="dxa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306"/>
        <w:gridCol w:w="7909"/>
      </w:tblGrid>
      <w:tr w:rsidR="00C741CA" w14:paraId="355FFC1B" w14:textId="77777777" w:rsidTr="009F6E3F">
        <w:tc>
          <w:tcPr>
            <w:tcW w:w="2306" w:type="dxa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A8ABE" w14:textId="2296AD54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入試区分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6D497024" w14:textId="3E83FEE0" w:rsidR="00C741CA" w:rsidRDefault="00FB7100" w:rsidP="00FE2135">
            <w:pPr>
              <w:tabs>
                <w:tab w:val="left" w:pos="1233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推薦選考</w:t>
            </w:r>
            <w:r w:rsidR="00C9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一般選考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特別選考</w:t>
            </w:r>
          </w:p>
        </w:tc>
      </w:tr>
      <w:tr w:rsidR="00C741CA" w14:paraId="76230BC4" w14:textId="77777777" w:rsidTr="009F6E3F"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57685B" w14:textId="4DD65A37" w:rsidR="00C741CA" w:rsidRDefault="00C9262C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選考日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3A4B4F03" w14:textId="76771571" w:rsidR="00C741CA" w:rsidRDefault="00FB7100" w:rsidP="00A9222B">
            <w:pPr>
              <w:tabs>
                <w:tab w:val="left" w:pos="1233"/>
                <w:tab w:val="left" w:pos="2936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</w:t>
            </w:r>
            <w:r w:rsidR="00397D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B10E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水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A922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… 推薦選考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1月1</w:t>
            </w:r>
            <w:r w:rsidR="00397D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</w:t>
            </w:r>
            <w:r w:rsidR="00B10E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木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A9222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… 一般選考・特別選考</w:t>
            </w:r>
          </w:p>
        </w:tc>
      </w:tr>
      <w:tr w:rsidR="00C741CA" w14:paraId="1F11AB4A" w14:textId="77777777" w:rsidTr="009F6E3F"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74AB3" w14:textId="197294DF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志望学科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16498F78" w14:textId="68D5A11A" w:rsidR="00C741CA" w:rsidRDefault="00FB7100" w:rsidP="00FE2135">
            <w:pPr>
              <w:tabs>
                <w:tab w:val="left" w:pos="1233"/>
              </w:tabs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普通科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C926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ビジネス総合科</w:t>
            </w:r>
          </w:p>
        </w:tc>
      </w:tr>
      <w:tr w:rsidR="00C741CA" w14:paraId="3AA3FEE5" w14:textId="77777777" w:rsidTr="009F6E3F">
        <w:tc>
          <w:tcPr>
            <w:tcW w:w="2306" w:type="dxa"/>
            <w:tcBorders>
              <w:top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E4EE4F" w14:textId="12FB72C2" w:rsidR="00C741CA" w:rsidRDefault="00C741CA" w:rsidP="009E6180">
            <w:pPr>
              <w:ind w:rightChars="105" w:right="210" w:firstLineChars="101" w:firstLine="172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選考種類</w:t>
            </w:r>
          </w:p>
        </w:tc>
        <w:tc>
          <w:tcPr>
            <w:tcW w:w="7909" w:type="dxa"/>
            <w:tcBorders>
              <w:left w:val="single" w:sz="6" w:space="0" w:color="auto"/>
            </w:tcBorders>
          </w:tcPr>
          <w:p w14:paraId="10B18057" w14:textId="2E525C90" w:rsidR="00FE2135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推薦専願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A44239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推薦併願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部活動奨学生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A44239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学業奨学生専願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学業奨学生併願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  <w:p w14:paraId="3EE870D4" w14:textId="1D8F6CEA" w:rsidR="00FE2135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一般専願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 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一般併願</w:t>
            </w:r>
          </w:p>
          <w:p w14:paraId="0096F790" w14:textId="4DA907A0" w:rsidR="00C741CA" w:rsidRDefault="00FB7100" w:rsidP="00FE2135">
            <w:pPr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特別選考専願　</w:t>
            </w:r>
            <w:r w:rsidR="00FE213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FE2135" w:rsidRPr="00FB7100">
              <w:rPr>
                <w:rFonts w:ascii="ＭＳ Ｐゴシック" w:eastAsia="ＭＳ Ｐゴシック" w:hAnsi="ＭＳ Ｐゴシック" w:hint="eastAsia"/>
                <w:color w:val="FFFFFF" w:themeColor="background1"/>
                <w:sz w:val="18"/>
                <w:szCs w:val="18"/>
              </w:rPr>
              <w:t>・</w:t>
            </w:r>
            <w:r w:rsidR="00FE2135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特別選考併願</w:t>
            </w:r>
          </w:p>
        </w:tc>
      </w:tr>
    </w:tbl>
    <w:p w14:paraId="3D1F355D" w14:textId="621449CF" w:rsidR="00C741CA" w:rsidRDefault="00C741CA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3"/>
        <w:tblW w:w="10210" w:type="dxa"/>
        <w:tblInd w:w="2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735"/>
        <w:gridCol w:w="2972"/>
        <w:gridCol w:w="4921"/>
      </w:tblGrid>
      <w:tr w:rsidR="009F6E3F" w:rsidRPr="00C741CA" w14:paraId="4EF572CC" w14:textId="77777777" w:rsidTr="009F6E3F">
        <w:tc>
          <w:tcPr>
            <w:tcW w:w="582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CF79136" w14:textId="11700F21" w:rsidR="00790B55" w:rsidRDefault="00790B55" w:rsidP="00667D8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A72907" w14:textId="6989F7E2" w:rsidR="00790B55" w:rsidRPr="00C741CA" w:rsidRDefault="00790B55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DDBC53" w14:textId="0CA2E050" w:rsidR="00790B55" w:rsidRPr="00C741CA" w:rsidRDefault="00790B55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【記入欄】</w:t>
            </w:r>
          </w:p>
        </w:tc>
        <w:tc>
          <w:tcPr>
            <w:tcW w:w="492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8E7A45" w14:textId="6F63A35E" w:rsidR="00790B55" w:rsidRDefault="001B2E46" w:rsidP="0021262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Ｗｅｂ</w:t>
            </w:r>
            <w:r w:rsidR="00790B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出願入力時の注意事項等</w:t>
            </w:r>
          </w:p>
        </w:tc>
      </w:tr>
      <w:tr w:rsidR="001B5C33" w:rsidRPr="00C741CA" w14:paraId="1B6C544A" w14:textId="77777777" w:rsidTr="009F6E3F">
        <w:tc>
          <w:tcPr>
            <w:tcW w:w="582" w:type="dxa"/>
            <w:vMerge w:val="restart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1E7D514" w14:textId="21B31D78" w:rsidR="001B5C33" w:rsidRPr="00C741CA" w:rsidRDefault="001B5C33" w:rsidP="00667D8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　願　者　情　報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0432154" w14:textId="708AA4F9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志願者氏名（漢字）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623157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140B9553" w14:textId="5750DEA8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変換できない漢字がある場合は、簡易字体で入力。</w:t>
            </w:r>
          </w:p>
        </w:tc>
      </w:tr>
      <w:tr w:rsidR="001B5C33" w:rsidRPr="00C741CA" w14:paraId="7944F142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9BB12D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5EA6B22" w14:textId="05E6140C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志願者氏名（カナ）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1CBF6F" w14:textId="00EB802B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2E8D51F" w14:textId="5C47CB25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全角カタカナ</w:t>
            </w:r>
          </w:p>
        </w:tc>
      </w:tr>
      <w:tr w:rsidR="001B5C33" w:rsidRPr="00C741CA" w14:paraId="3420CB51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DE34F1F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4E85980" w14:textId="7DE8FA9D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BE6C53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44E8A69" w14:textId="49491EE3" w:rsidR="001B5C33" w:rsidRPr="00C741CA" w:rsidRDefault="001B5C33" w:rsidP="00B454B8">
            <w:pPr>
              <w:tabs>
                <w:tab w:val="left" w:pos="180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</w:tr>
      <w:tr w:rsidR="001B5C33" w:rsidRPr="00C741CA" w14:paraId="24A9F4A3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498CF9B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924AEDA" w14:textId="445F3C4B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54C586" w14:textId="77777777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22A87D6" w14:textId="62117A0C" w:rsidR="001B5C33" w:rsidRPr="00C741CA" w:rsidRDefault="001B5C3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1B5C33" w:rsidRPr="00C741CA" w14:paraId="59F447F7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8FDED29" w14:textId="6219B3F3" w:rsidR="001B5C33" w:rsidRPr="00C741CA" w:rsidRDefault="001B5C33" w:rsidP="00667D8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1636B95" w14:textId="70DC282B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2309F8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1425CF1" w14:textId="0AEE5C45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　ハイフンなし</w:t>
            </w:r>
            <w:r w:rsidR="00114C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７桁</w:t>
            </w:r>
          </w:p>
        </w:tc>
      </w:tr>
      <w:tr w:rsidR="001B5C33" w:rsidRPr="00C741CA" w14:paraId="6962C649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A552C2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B79B456" w14:textId="50801B54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080668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69EAA257" w14:textId="42D4A268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</w:p>
        </w:tc>
      </w:tr>
      <w:tr w:rsidR="001B5C33" w:rsidRPr="00C741CA" w14:paraId="098D1C50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97B9C00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D5DC0D4" w14:textId="31AA32CD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B447A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3EF6C2" w14:textId="3B45A321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</w:t>
            </w:r>
          </w:p>
        </w:tc>
      </w:tr>
      <w:tr w:rsidR="001B5C33" w:rsidRPr="00C741CA" w14:paraId="6A700543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5489A2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583E682" w14:textId="161CB4E6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町名・番地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EBA9B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BB99AB0" w14:textId="4B64459E" w:rsidR="001B5C33" w:rsidRPr="00C741CA" w:rsidRDefault="008C1DF7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48387" wp14:editId="4279D967">
                      <wp:simplePos x="0" y="0"/>
                      <wp:positionH relativeFrom="column">
                        <wp:posOffset>1687830</wp:posOffset>
                      </wp:positionH>
                      <wp:positionV relativeFrom="paragraph">
                        <wp:posOffset>15240</wp:posOffset>
                      </wp:positionV>
                      <wp:extent cx="1322070" cy="194310"/>
                      <wp:effectExtent l="0" t="0" r="1143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2070" cy="194310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B166266" w14:textId="63D908FA" w:rsidR="00351EF8" w:rsidRPr="00351EF8" w:rsidRDefault="00351EF8" w:rsidP="00E622A2">
                                  <w:pPr>
                                    <w:spacing w:line="140" w:lineRule="exact"/>
                                    <w:ind w:left="1"/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16"/>
                                    </w:rPr>
                                  </w:pP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住民票</w:t>
                                  </w:r>
                                  <w:r w:rsidR="00CA1980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と</w:t>
                                  </w: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現住所</w:t>
                                  </w:r>
                                  <w:r w:rsidR="00CA1980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が</w:t>
                                  </w:r>
                                  <w:r w:rsidRPr="00351EF8">
                                    <w:rPr>
                                      <w:rFonts w:ascii="ＭＳ Ｐゴシック" w:eastAsia="ＭＳ Ｐゴシック" w:hAnsi="ＭＳ Ｐゴシック" w:hint="eastAsia"/>
                                      <w:sz w:val="14"/>
                                      <w:szCs w:val="16"/>
                                    </w:rPr>
                                    <w:t>異なる場合は、現住所をご記入ください。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48387" id="テキスト ボックス 3" o:spid="_x0000_s1032" type="#_x0000_t185" style="position:absolute;left:0;text-align:left;margin-left:132.9pt;margin-top:1.2pt;width:104.1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" strokeweight=".25pt">
                      <v:textbox inset=".5mm,0,.5mm,0">
                        <w:txbxContent>
                          <w:p w14:paraId="3B166266" w14:textId="63D908FA" w:rsidR="00351EF8" w:rsidRPr="00351EF8" w:rsidRDefault="00351EF8" w:rsidP="00E622A2">
                            <w:pPr>
                              <w:spacing w:line="140" w:lineRule="exact"/>
                              <w:ind w:left="1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6"/>
                              </w:rPr>
                            </w:pP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住民票</w:t>
                            </w:r>
                            <w:r w:rsidR="00CA198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と</w:t>
                            </w: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現住所</w:t>
                            </w:r>
                            <w:r w:rsidR="00CA1980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が</w:t>
                            </w:r>
                            <w:r w:rsidRPr="00351EF8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6"/>
                              </w:rPr>
                              <w:t>異なる場合は、現住所をご記入ください。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5C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丁目・番地など</w:t>
            </w:r>
            <w:r w:rsidR="001B5C33" w:rsidRPr="00CA1980">
              <w:rPr>
                <w:rFonts w:ascii="ＭＳ Ｐゴシック" w:eastAsia="ＭＳ Ｐゴシック" w:hAnsi="ＭＳ Ｐゴシック" w:hint="eastAsia"/>
                <w:sz w:val="18"/>
                <w:szCs w:val="18"/>
                <w:u w:val="thick"/>
              </w:rPr>
              <w:t>住民票通り</w:t>
            </w:r>
            <w:r w:rsidR="001B5C3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に入力。</w:t>
            </w:r>
          </w:p>
        </w:tc>
      </w:tr>
      <w:tr w:rsidR="001B5C33" w:rsidRPr="00C741CA" w14:paraId="5CF4B17F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FBFA06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6686C570" w14:textId="543100E3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513B51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65D8644" w14:textId="298131DA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例：〇〇マンション102号</w:t>
            </w:r>
            <w:r w:rsid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622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数字は半角</w:t>
            </w:r>
          </w:p>
        </w:tc>
      </w:tr>
      <w:tr w:rsidR="001B5C33" w:rsidRPr="00C741CA" w14:paraId="6A2FD07E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ACB9A9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324A4A53" w14:textId="3BB3B828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22F49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FACFB41" w14:textId="101CA3DD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</w:t>
            </w:r>
          </w:p>
        </w:tc>
      </w:tr>
      <w:tr w:rsidR="001B5C33" w:rsidRPr="00C741CA" w14:paraId="6ADEBAD8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9D750E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475E507C" w14:textId="155B6E26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出身中学校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426F4E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7B4B709" w14:textId="54F930D5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メニューから選択　※リストにない場合はその他の学校に入力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397D1E" w:rsidRPr="00397D1E" w14:paraId="125994C3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F679DB" w14:textId="77777777" w:rsidR="00397D1E" w:rsidRPr="00C741CA" w:rsidRDefault="00397D1E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0CADC2DE" w14:textId="0C6E26B1" w:rsidR="00397D1E" w:rsidRPr="00C741CA" w:rsidRDefault="00397D1E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組／番号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97F51" w14:textId="1342BEF9" w:rsidR="00397D1E" w:rsidRPr="00C741CA" w:rsidRDefault="00243250" w:rsidP="00243250">
            <w:pPr>
              <w:ind w:rightChars="113" w:right="226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　　　　　　　　　番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A35F089" w14:textId="499EE741" w:rsidR="00397D1E" w:rsidRDefault="00397D1E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中学校での組を入力、番号を選択。　</w:t>
            </w:r>
          </w:p>
        </w:tc>
      </w:tr>
      <w:tr w:rsidR="001B5C33" w:rsidRPr="00C741CA" w14:paraId="42125640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1BAAF1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DB2E3EE" w14:textId="06A07E58" w:rsidR="001B5C33" w:rsidRPr="00C741CA" w:rsidRDefault="001B5C33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併願校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F1E37" w14:textId="77777777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4970E74" w14:textId="2CF940ED" w:rsidR="001B5C33" w:rsidRPr="00C741CA" w:rsidRDefault="001B5C33" w:rsidP="00BD4AD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本校を専願で受験する場合は、帝京安積高等学校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  <w:r w:rsidR="00B454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1B5C33" w:rsidRPr="00372631" w14:paraId="2EF52DA6" w14:textId="77777777" w:rsidTr="009F6E3F">
        <w:tc>
          <w:tcPr>
            <w:tcW w:w="582" w:type="dxa"/>
            <w:vMerge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340732" w14:textId="77777777" w:rsidR="001B5C33" w:rsidRPr="00C741CA" w:rsidRDefault="001B5C33" w:rsidP="008D22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DAD6C" w14:textId="1790789E" w:rsidR="00367C38" w:rsidRDefault="00367C38" w:rsidP="005A721A">
            <w:pPr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種目名</w:t>
            </w:r>
          </w:p>
          <w:p w14:paraId="5483B47C" w14:textId="4059D283" w:rsidR="005A721A" w:rsidRPr="00C86024" w:rsidRDefault="00C86024" w:rsidP="00367C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</w:t>
            </w:r>
            <w:r w:rsidR="00CA19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5A721A"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該当者のみ</w:t>
            </w:r>
            <w:r w:rsidRPr="00C860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FCDB7" w14:textId="77777777" w:rsidR="001B5C33" w:rsidRPr="00C741CA" w:rsidRDefault="001B5C33" w:rsidP="008D221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4D87401" w14:textId="46BD85EB" w:rsidR="00CA1980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※該当者とは以下の①または②</w:t>
            </w:r>
          </w:p>
          <w:p w14:paraId="4742ADAE" w14:textId="7C174644" w:rsidR="00372631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部活動奨学生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に出願</w:t>
            </w:r>
            <w:r w:rsidR="004C40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7B341C71" w14:textId="695183DF" w:rsidR="00372631" w:rsidRDefault="00CA198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推薦</w:t>
            </w:r>
            <w:r w:rsidR="00A442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専願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出願者で、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出願資格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等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の項目が</w:t>
            </w:r>
            <w:r w:rsidR="00D553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1B5C33"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Eに該当</w:t>
            </w:r>
            <w:r w:rsidR="004C40D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0273C910" w14:textId="38631C2E" w:rsidR="001B5C33" w:rsidRPr="00367C38" w:rsidRDefault="00CA1980" w:rsidP="00CA1980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㊟</w:t>
            </w:r>
            <w:r w:rsidR="00D553B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種目名を</w:t>
            </w:r>
            <w:r w:rsidR="00A4423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882C59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  <w:r w:rsidR="00372631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5C3EDF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例</w:t>
            </w:r>
            <w:r w:rsidR="007A5E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5C3EDF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</w:t>
            </w:r>
            <w:r w:rsidR="007A5E5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5C3EDF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サッカー</w:t>
            </w:r>
            <w:r w:rsidR="00C86024" w:rsidRPr="00367C3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 </w:t>
            </w:r>
            <w:r w:rsidR="007A5E51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 野球 ・ バドミントンなど</w:t>
            </w:r>
            <w:r w:rsidR="00372631" w:rsidRPr="00367C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</w:tr>
      <w:tr w:rsidR="008C1DF7" w:rsidRPr="00C741CA" w14:paraId="53B2F9D3" w14:textId="77777777" w:rsidTr="00013BF7">
        <w:tc>
          <w:tcPr>
            <w:tcW w:w="582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9178073" w14:textId="7E664D85" w:rsidR="008C1DF7" w:rsidRPr="00C741CA" w:rsidRDefault="008C1DF7" w:rsidP="0001324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　護　者　情　報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31FB9694" w14:textId="61565C15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保護者氏名（漢字）</w:t>
            </w:r>
          </w:p>
        </w:tc>
        <w:tc>
          <w:tcPr>
            <w:tcW w:w="29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CC8B9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top w:val="single" w:sz="6" w:space="0" w:color="auto"/>
              <w:left w:val="single" w:sz="6" w:space="0" w:color="auto"/>
            </w:tcBorders>
          </w:tcPr>
          <w:p w14:paraId="111452A3" w14:textId="5AA456F6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変換できない漢字がある場合は、簡易字体で入力。</w:t>
            </w:r>
          </w:p>
        </w:tc>
      </w:tr>
      <w:tr w:rsidR="008C1DF7" w:rsidRPr="00C741CA" w14:paraId="735D10BC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71B577B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1426FFDA" w14:textId="25A7880E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保護者氏名（カナ）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37320CC3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6206205" w14:textId="5D04084E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全角カタカナ</w:t>
            </w:r>
          </w:p>
        </w:tc>
      </w:tr>
      <w:tr w:rsidR="008C1DF7" w:rsidRPr="00C741CA" w14:paraId="476C08E7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39BE2F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545801F8" w14:textId="38D1235A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F5062BB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 w:val="restart"/>
            <w:tcBorders>
              <w:left w:val="single" w:sz="6" w:space="0" w:color="auto"/>
            </w:tcBorders>
          </w:tcPr>
          <w:p w14:paraId="23E4EEDE" w14:textId="1564A2DD" w:rsidR="008C1DF7" w:rsidRDefault="00602F00" w:rsidP="00D553B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この欄は</w:t>
            </w:r>
            <w:r w:rsidR="00B203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に該当する場合</w: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のみ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記入。</w:t>
            </w:r>
          </w:p>
          <w:p w14:paraId="7E47A3AA" w14:textId="3FC66E12" w:rsidR="008C1DF7" w:rsidRDefault="005C3EDF" w:rsidP="00B203CD">
            <w:pPr>
              <w:spacing w:beforeLines="50" w:before="180" w:line="18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9847A" wp14:editId="31F19FBB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78740</wp:posOffset>
                      </wp:positionV>
                      <wp:extent cx="45719" cy="603250"/>
                      <wp:effectExtent l="0" t="0" r="12065" b="2540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03250"/>
                              </a:xfrm>
                              <a:prstGeom prst="leftBracket">
                                <a:avLst>
                                  <a:gd name="adj" fmla="val 544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015276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8.95pt;margin-top:6.2pt;width:3.6pt;height:47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" adj="891" strokecolor="black [3213]" strokeweight=".5pt">
                      <v:stroke joinstyle="miter"/>
                    </v:shape>
                  </w:pict>
                </mc:Fallback>
              </mc:AlternateConten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・推薦専願</w:t>
            </w:r>
          </w:p>
          <w:p w14:paraId="40CEA98A" w14:textId="4BE3C5FB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・部活動奨学生</w:t>
            </w:r>
          </w:p>
          <w:p w14:paraId="0E52062C" w14:textId="77777777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・学業奨学生（専願・併願）</w:t>
            </w:r>
          </w:p>
          <w:p w14:paraId="1DA19CA8" w14:textId="3D7436F3" w:rsidR="008C1DF7" w:rsidRDefault="008C1DF7" w:rsidP="00D553B9">
            <w:pPr>
              <w:spacing w:line="240" w:lineRule="exact"/>
              <w:ind w:firstLineChars="244" w:firstLine="41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・特別選考（専願・併願）</w:t>
            </w:r>
          </w:p>
          <w:p w14:paraId="59E87F64" w14:textId="4534C309" w:rsidR="00602F00" w:rsidRPr="00C741CA" w:rsidRDefault="00B203CD" w:rsidP="00B203CD">
            <w:pPr>
              <w:spacing w:beforeLines="50" w:before="180" w:line="180" w:lineRule="exact"/>
              <w:ind w:firstLineChars="100" w:firstLine="1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602F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入力の注意事項は、志願者情報と同じ。</w:t>
            </w:r>
          </w:p>
        </w:tc>
      </w:tr>
      <w:tr w:rsidR="008C1DF7" w:rsidRPr="00C741CA" w14:paraId="017B9217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2A046D28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06DC5C8B" w14:textId="4A45F7BB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都道府県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ED6FF23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2906B5D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59FB2D66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0AD7608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039F4B21" w14:textId="09875074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町村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111DEEC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75A1C478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31CD21DF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4817F3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56FAB121" w14:textId="4AFFF442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町名・番地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6A6A2FC1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06B6E71E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7C2C265B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90A6C42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4FE80C2C" w14:textId="584A5C6B" w:rsidR="008C1DF7" w:rsidRPr="00C741CA" w:rsidRDefault="008C1DF7" w:rsidP="009F6E3F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建物名・部屋番号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427D8EA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vMerge/>
            <w:tcBorders>
              <w:left w:val="single" w:sz="6" w:space="0" w:color="auto"/>
            </w:tcBorders>
          </w:tcPr>
          <w:p w14:paraId="57B9562F" w14:textId="77777777" w:rsidR="008C1DF7" w:rsidRPr="00C741CA" w:rsidRDefault="008C1DF7" w:rsidP="0001324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C1DF7" w:rsidRPr="00C741CA" w14:paraId="2A6A3250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1381C68A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74AA52E7" w14:textId="7353EF50" w:rsidR="008C1DF7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741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453B5FA7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1D16DB3" w14:textId="713C7EB0" w:rsidR="008C1DF7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保護者の電話番号です。半角数字</w:t>
            </w:r>
          </w:p>
        </w:tc>
      </w:tr>
      <w:tr w:rsidR="008C1DF7" w:rsidRPr="00C741CA" w14:paraId="3F730ECE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3482555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61CD1833" w14:textId="68263CD0" w:rsidR="008C1DF7" w:rsidRPr="00C741CA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14265311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1D4D744A" w14:textId="38D527CA" w:rsidR="008C1DF7" w:rsidRPr="00C741CA" w:rsidRDefault="00602F00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緊急時に連絡</w:t>
            </w:r>
            <w:r w:rsidR="00B203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できる携帯電話等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を記入。</w:t>
            </w:r>
            <w:r w:rsidR="008C1DF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半角数字</w:t>
            </w:r>
          </w:p>
        </w:tc>
      </w:tr>
      <w:tr w:rsidR="008C1DF7" w:rsidRPr="00C741CA" w14:paraId="0FC881A8" w14:textId="77777777" w:rsidTr="00013BF7">
        <w:tc>
          <w:tcPr>
            <w:tcW w:w="58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554D5AAA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</w:tcPr>
          <w:p w14:paraId="139C1230" w14:textId="6D349233" w:rsidR="008C1DF7" w:rsidRPr="00C741CA" w:rsidRDefault="008C1DF7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緊急連絡先の名称</w:t>
            </w:r>
          </w:p>
        </w:tc>
        <w:tc>
          <w:tcPr>
            <w:tcW w:w="2972" w:type="dxa"/>
            <w:tcBorders>
              <w:left w:val="single" w:sz="6" w:space="0" w:color="auto"/>
              <w:right w:val="single" w:sz="6" w:space="0" w:color="auto"/>
            </w:tcBorders>
          </w:tcPr>
          <w:p w14:paraId="65727A86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</w:tcPr>
          <w:p w14:paraId="73D364A2" w14:textId="6DB53D4B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例：母の携帯電話</w:t>
            </w:r>
          </w:p>
        </w:tc>
      </w:tr>
      <w:tr w:rsidR="008C1DF7" w:rsidRPr="00C741CA" w14:paraId="152F754C" w14:textId="77777777" w:rsidTr="00013BF7">
        <w:trPr>
          <w:trHeight w:val="205"/>
        </w:trPr>
        <w:tc>
          <w:tcPr>
            <w:tcW w:w="582" w:type="dxa"/>
            <w:vMerge/>
            <w:tcBorders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0B2FAE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35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E311840" w14:textId="5CCED20D" w:rsidR="008C1DF7" w:rsidRPr="00C741CA" w:rsidRDefault="005938C8" w:rsidP="008C1DF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97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7C3A9F" w14:textId="77777777" w:rsidR="008C1DF7" w:rsidRPr="00C741CA" w:rsidRDefault="008C1DF7" w:rsidP="008C1D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921" w:type="dxa"/>
            <w:tcBorders>
              <w:left w:val="single" w:sz="6" w:space="0" w:color="auto"/>
            </w:tcBorders>
            <w:vAlign w:val="center"/>
          </w:tcPr>
          <w:p w14:paraId="74E1CAD6" w14:textId="2B590F66" w:rsidR="008C1DF7" w:rsidRPr="00DE4F58" w:rsidRDefault="008C1DF7" w:rsidP="00DE4F5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38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受験生から見た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保護者の続柄。</w:t>
            </w:r>
          </w:p>
        </w:tc>
      </w:tr>
    </w:tbl>
    <w:p w14:paraId="410FCF77" w14:textId="5A26B39B" w:rsidR="00F91655" w:rsidRPr="00D553B9" w:rsidRDefault="00F91655" w:rsidP="00D553B9">
      <w:pPr>
        <w:spacing w:line="20" w:lineRule="exact"/>
        <w:rPr>
          <w:rFonts w:ascii="ＭＳ Ｐゴシック" w:eastAsia="ＭＳ Ｐゴシック" w:hAnsi="ＭＳ Ｐゴシック"/>
          <w:sz w:val="2"/>
          <w:szCs w:val="2"/>
        </w:rPr>
      </w:pPr>
    </w:p>
    <w:sectPr w:rsidR="00F91655" w:rsidRPr="00D553B9" w:rsidSect="00397D1E">
      <w:pgSz w:w="11906" w:h="16838" w:code="9"/>
      <w:pgMar w:top="1134" w:right="720" w:bottom="454" w:left="720" w:header="851" w:footer="992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2622F" w14:textId="77777777" w:rsidR="00757355" w:rsidRDefault="00757355" w:rsidP="00A44239">
      <w:r>
        <w:separator/>
      </w:r>
    </w:p>
  </w:endnote>
  <w:endnote w:type="continuationSeparator" w:id="0">
    <w:p w14:paraId="746A5A01" w14:textId="77777777" w:rsidR="00757355" w:rsidRDefault="00757355" w:rsidP="00A4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B1CAA" w14:textId="77777777" w:rsidR="00757355" w:rsidRDefault="00757355" w:rsidP="00A44239">
      <w:r>
        <w:separator/>
      </w:r>
    </w:p>
  </w:footnote>
  <w:footnote w:type="continuationSeparator" w:id="0">
    <w:p w14:paraId="7F0F24B1" w14:textId="77777777" w:rsidR="00757355" w:rsidRDefault="00757355" w:rsidP="00A4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B4"/>
    <w:rsid w:val="00013249"/>
    <w:rsid w:val="00062A39"/>
    <w:rsid w:val="00076183"/>
    <w:rsid w:val="000E5097"/>
    <w:rsid w:val="000F4A0B"/>
    <w:rsid w:val="00111C12"/>
    <w:rsid w:val="00114C3F"/>
    <w:rsid w:val="00140B6E"/>
    <w:rsid w:val="00192F60"/>
    <w:rsid w:val="001B0924"/>
    <w:rsid w:val="001B1778"/>
    <w:rsid w:val="001B2E46"/>
    <w:rsid w:val="001B5C33"/>
    <w:rsid w:val="0021262B"/>
    <w:rsid w:val="00220184"/>
    <w:rsid w:val="00243250"/>
    <w:rsid w:val="002C2723"/>
    <w:rsid w:val="00321FFB"/>
    <w:rsid w:val="003357D6"/>
    <w:rsid w:val="00351EF8"/>
    <w:rsid w:val="00367C38"/>
    <w:rsid w:val="00372631"/>
    <w:rsid w:val="00397D1E"/>
    <w:rsid w:val="003C5CB4"/>
    <w:rsid w:val="00421C49"/>
    <w:rsid w:val="00424091"/>
    <w:rsid w:val="00492C16"/>
    <w:rsid w:val="004C40D6"/>
    <w:rsid w:val="004D5666"/>
    <w:rsid w:val="004E7CC0"/>
    <w:rsid w:val="004F3A29"/>
    <w:rsid w:val="005938C8"/>
    <w:rsid w:val="00593C70"/>
    <w:rsid w:val="005A721A"/>
    <w:rsid w:val="005B7B95"/>
    <w:rsid w:val="005C3EDF"/>
    <w:rsid w:val="005D7FAA"/>
    <w:rsid w:val="005F39F5"/>
    <w:rsid w:val="00602F00"/>
    <w:rsid w:val="006109CA"/>
    <w:rsid w:val="00634790"/>
    <w:rsid w:val="00667D8F"/>
    <w:rsid w:val="00677C06"/>
    <w:rsid w:val="006908FD"/>
    <w:rsid w:val="006A4044"/>
    <w:rsid w:val="006B648B"/>
    <w:rsid w:val="006C483B"/>
    <w:rsid w:val="006D3295"/>
    <w:rsid w:val="00757355"/>
    <w:rsid w:val="00760967"/>
    <w:rsid w:val="00790B55"/>
    <w:rsid w:val="007A5E51"/>
    <w:rsid w:val="007B25DB"/>
    <w:rsid w:val="00882C59"/>
    <w:rsid w:val="00891789"/>
    <w:rsid w:val="008978F1"/>
    <w:rsid w:val="008A7A6F"/>
    <w:rsid w:val="008C1DF7"/>
    <w:rsid w:val="008D2211"/>
    <w:rsid w:val="00933D0F"/>
    <w:rsid w:val="009A5704"/>
    <w:rsid w:val="009E6180"/>
    <w:rsid w:val="009F6E3F"/>
    <w:rsid w:val="00A44239"/>
    <w:rsid w:val="00A9222B"/>
    <w:rsid w:val="00AC25A7"/>
    <w:rsid w:val="00B10ECE"/>
    <w:rsid w:val="00B203CD"/>
    <w:rsid w:val="00B40DFA"/>
    <w:rsid w:val="00B454B8"/>
    <w:rsid w:val="00B74358"/>
    <w:rsid w:val="00BD2642"/>
    <w:rsid w:val="00C14813"/>
    <w:rsid w:val="00C2203E"/>
    <w:rsid w:val="00C741CA"/>
    <w:rsid w:val="00C86024"/>
    <w:rsid w:val="00C9262C"/>
    <w:rsid w:val="00CA1980"/>
    <w:rsid w:val="00CC62AF"/>
    <w:rsid w:val="00D0650B"/>
    <w:rsid w:val="00D40DD0"/>
    <w:rsid w:val="00D441CC"/>
    <w:rsid w:val="00D553B9"/>
    <w:rsid w:val="00DE456C"/>
    <w:rsid w:val="00DE4F58"/>
    <w:rsid w:val="00E622A2"/>
    <w:rsid w:val="00EA209C"/>
    <w:rsid w:val="00EA4D44"/>
    <w:rsid w:val="00EE7D64"/>
    <w:rsid w:val="00F0136F"/>
    <w:rsid w:val="00F67138"/>
    <w:rsid w:val="00F91655"/>
    <w:rsid w:val="00FA3202"/>
    <w:rsid w:val="00FB3F4F"/>
    <w:rsid w:val="00FB7100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C9511"/>
  <w15:chartTrackingRefBased/>
  <w15:docId w15:val="{E90F94F4-78E9-4746-A306-D58B8ECC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239"/>
  </w:style>
  <w:style w:type="paragraph" w:styleId="a6">
    <w:name w:val="footer"/>
    <w:basedOn w:val="a"/>
    <w:link w:val="a7"/>
    <w:uiPriority w:val="99"/>
    <w:unhideWhenUsed/>
    <w:rsid w:val="00A44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明徳 黒岩堂</dc:creator>
  <cp:keywords/>
  <dc:description/>
  <cp:lastModifiedBy>明徳 黒岩堂</cp:lastModifiedBy>
  <cp:revision>5</cp:revision>
  <cp:lastPrinted>2022-09-05T02:55:00Z</cp:lastPrinted>
  <dcterms:created xsi:type="dcterms:W3CDTF">2024-09-27T09:53:00Z</dcterms:created>
  <dcterms:modified xsi:type="dcterms:W3CDTF">2024-10-24T03:36:00Z</dcterms:modified>
</cp:coreProperties>
</file>