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5EA3E" w14:textId="6A643CB5" w:rsidR="00B179BC" w:rsidRDefault="00434F6E">
      <w:pPr>
        <w:autoSpaceDE w:val="0"/>
        <w:autoSpaceDN w:val="0"/>
        <w:spacing w:line="360" w:lineRule="exact"/>
        <w:rPr>
          <w:rFonts w:hAnsi="ＭＳ 明朝"/>
          <w:b/>
          <w:sz w:val="24"/>
          <w:szCs w:val="2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2F6736" wp14:editId="7E750596">
                <wp:simplePos x="0" y="0"/>
                <wp:positionH relativeFrom="column">
                  <wp:posOffset>2400300</wp:posOffset>
                </wp:positionH>
                <wp:positionV relativeFrom="paragraph">
                  <wp:posOffset>-114300</wp:posOffset>
                </wp:positionV>
                <wp:extent cx="503555" cy="27305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537C9" w14:textId="77777777" w:rsidR="00B179BC" w:rsidRDefault="00B179BC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F673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9pt;margin-top:-9pt;width:39.65pt;height:2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" filled="f" stroked="f">
                <v:textbox inset="5.85pt,.7pt,5.85pt,.7pt">
                  <w:txbxContent>
                    <w:p w14:paraId="2D1537C9" w14:textId="77777777" w:rsidR="00B179BC" w:rsidRDefault="00B179BC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79BC">
        <w:rPr>
          <w:rFonts w:ascii="ＭＳ Ｐゴシック" w:eastAsia="ＭＳ Ｐゴシック" w:hAnsi="ＭＳ Ｐゴシック" w:hint="eastAsia"/>
          <w:b/>
          <w:sz w:val="24"/>
          <w:szCs w:val="24"/>
        </w:rPr>
        <w:t>様式共通</w:t>
      </w:r>
      <w:r w:rsidR="00446357"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="00B179BC">
        <w:rPr>
          <w:rFonts w:ascii="ＭＳ Ｐゴシック" w:eastAsia="ＭＳ Ｐゴシック" w:hAnsi="ＭＳ Ｐゴシック" w:hint="eastAsia"/>
          <w:b/>
          <w:sz w:val="24"/>
          <w:szCs w:val="24"/>
        </w:rPr>
        <w:t>号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</w:t>
      </w:r>
      <w:r w:rsidR="00B179B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B179B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                                                </w:t>
      </w:r>
      <w:r w:rsidR="00B179BC">
        <w:rPr>
          <w:rFonts w:hAnsi="ＭＳ 明朝" w:hint="eastAsia"/>
          <w:sz w:val="18"/>
          <w:szCs w:val="18"/>
        </w:rPr>
        <w:t>Ａ４タテ判横書</w:t>
      </w:r>
    </w:p>
    <w:p w14:paraId="60B82FA7" w14:textId="78FFCAA0" w:rsidR="00B179BC" w:rsidRDefault="00345D27">
      <w:pPr>
        <w:autoSpaceDE w:val="0"/>
        <w:autoSpaceDN w:val="0"/>
        <w:spacing w:beforeLines="20" w:before="72" w:afterLines="20" w:after="72" w:line="360" w:lineRule="exact"/>
        <w:jc w:val="center"/>
        <w:rPr>
          <w:sz w:val="29"/>
          <w:szCs w:val="29"/>
        </w:rPr>
      </w:pPr>
      <w:r>
        <w:rPr>
          <w:rFonts w:hint="eastAsia"/>
          <w:sz w:val="29"/>
          <w:szCs w:val="29"/>
        </w:rPr>
        <w:t>令和</w:t>
      </w:r>
      <w:r w:rsidR="005357C7">
        <w:rPr>
          <w:rFonts w:hint="eastAsia"/>
          <w:sz w:val="29"/>
          <w:szCs w:val="29"/>
        </w:rPr>
        <w:t>７</w:t>
      </w:r>
      <w:r w:rsidR="00B179BC">
        <w:rPr>
          <w:rFonts w:hint="eastAsia"/>
          <w:sz w:val="29"/>
          <w:szCs w:val="29"/>
        </w:rPr>
        <w:t>年度</w:t>
      </w:r>
      <w:r w:rsidR="003A2C84">
        <w:rPr>
          <w:rFonts w:hint="eastAsia"/>
          <w:sz w:val="29"/>
          <w:szCs w:val="29"/>
        </w:rPr>
        <w:t xml:space="preserve">　</w:t>
      </w:r>
      <w:r w:rsidR="002B7316">
        <w:rPr>
          <w:rFonts w:hint="eastAsia"/>
          <w:sz w:val="29"/>
          <w:szCs w:val="29"/>
        </w:rPr>
        <w:t>福島県立</w:t>
      </w:r>
      <w:r w:rsidR="00B179BC">
        <w:rPr>
          <w:rFonts w:hint="eastAsia"/>
          <w:sz w:val="29"/>
          <w:szCs w:val="29"/>
        </w:rPr>
        <w:t xml:space="preserve">高等学校入学志願に関する調査書　　　　　　　　　　　　　　　　　　　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509"/>
        <w:gridCol w:w="417"/>
        <w:gridCol w:w="415"/>
        <w:gridCol w:w="256"/>
        <w:gridCol w:w="113"/>
        <w:gridCol w:w="214"/>
        <w:gridCol w:w="380"/>
        <w:gridCol w:w="222"/>
        <w:gridCol w:w="399"/>
        <w:gridCol w:w="1003"/>
        <w:gridCol w:w="298"/>
        <w:gridCol w:w="65"/>
        <w:gridCol w:w="283"/>
        <w:gridCol w:w="172"/>
        <w:gridCol w:w="187"/>
        <w:gridCol w:w="132"/>
        <w:gridCol w:w="117"/>
        <w:gridCol w:w="103"/>
        <w:gridCol w:w="652"/>
        <w:gridCol w:w="69"/>
        <w:gridCol w:w="489"/>
        <w:gridCol w:w="447"/>
        <w:gridCol w:w="174"/>
        <w:gridCol w:w="352"/>
        <w:gridCol w:w="344"/>
        <w:gridCol w:w="134"/>
        <w:gridCol w:w="1005"/>
        <w:gridCol w:w="1076"/>
      </w:tblGrid>
      <w:tr w:rsidR="00B179BC" w14:paraId="16235D62" w14:textId="77777777" w:rsidTr="003A2C84">
        <w:trPr>
          <w:cantSplit/>
          <w:trHeight w:hRule="exact" w:val="340"/>
        </w:trPr>
        <w:tc>
          <w:tcPr>
            <w:tcW w:w="3083" w:type="pct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08FF6C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52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B9F57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受験番号</w:t>
            </w:r>
          </w:p>
        </w:tc>
        <w:tc>
          <w:tcPr>
            <w:tcW w:w="1392" w:type="pct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C7C90" w14:textId="77777777" w:rsidR="00B179BC" w:rsidRPr="00D459F8" w:rsidRDefault="00B179BC">
            <w:pPr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B44C0" w14:paraId="71D9A3A6" w14:textId="77777777" w:rsidTr="003A2C84">
        <w:trPr>
          <w:cantSplit/>
          <w:trHeight w:hRule="exact" w:val="340"/>
        </w:trPr>
        <w:tc>
          <w:tcPr>
            <w:tcW w:w="219" w:type="pct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C22D80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65586A7A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0BF9C881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088DABD9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志</w:t>
            </w:r>
          </w:p>
          <w:p w14:paraId="3E06530A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13AC6ABF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5887D922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願</w:t>
            </w:r>
          </w:p>
          <w:p w14:paraId="6EA1CC95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50326B29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3945E7A0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者</w:t>
            </w:r>
          </w:p>
          <w:p w14:paraId="49D3B5E6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42" w:type="pct"/>
            <w:gridSpan w:val="2"/>
            <w:tcBorders>
              <w:top w:val="single" w:sz="8" w:space="0" w:color="auto"/>
              <w:bottom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60B0D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604" w:type="pct"/>
            <w:gridSpan w:val="10"/>
            <w:tcBorders>
              <w:top w:val="single" w:sz="8" w:space="0" w:color="auto"/>
              <w:bottom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2CB09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16" w:type="pct"/>
            <w:gridSpan w:val="2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405E4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</w:t>
            </w:r>
          </w:p>
          <w:p w14:paraId="7862CBB3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別</w:t>
            </w:r>
          </w:p>
        </w:tc>
        <w:tc>
          <w:tcPr>
            <w:tcW w:w="257" w:type="pct"/>
            <w:gridSpan w:val="4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2D83FF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4A2D8BC1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505734D8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3C931D95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志</w:t>
            </w:r>
          </w:p>
          <w:p w14:paraId="72E2B22B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7DDA220A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3458D4BE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願</w:t>
            </w:r>
          </w:p>
          <w:p w14:paraId="4EE64148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72635333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677BC8E1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先</w:t>
            </w:r>
          </w:p>
        </w:tc>
        <w:tc>
          <w:tcPr>
            <w:tcW w:w="1205" w:type="pct"/>
            <w:gridSpan w:val="7"/>
            <w:vMerge w:val="restart"/>
            <w:tcBorders>
              <w:top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65B99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4484B9B9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福島県立</w:t>
            </w:r>
          </w:p>
          <w:p w14:paraId="32D5D070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4FAA378C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5021CE0D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3BEA9A8C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高等学校</w:t>
            </w:r>
          </w:p>
          <w:p w14:paraId="3237ADD3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1D143DA3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2C8D62B8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（全日制・定時制・通信制）</w:t>
            </w:r>
          </w:p>
          <w:p w14:paraId="4710F1C7" w14:textId="77777777" w:rsidR="006C082A" w:rsidRDefault="006C082A">
            <w:pPr>
              <w:autoSpaceDE w:val="0"/>
              <w:autoSpaceDN w:val="0"/>
              <w:spacing w:line="200" w:lineRule="exact"/>
              <w:ind w:firstLineChars="100" w:firstLine="180"/>
              <w:rPr>
                <w:sz w:val="18"/>
              </w:rPr>
            </w:pPr>
          </w:p>
          <w:p w14:paraId="70183D53" w14:textId="77777777" w:rsidR="00D459F8" w:rsidRDefault="00D459F8">
            <w:pPr>
              <w:autoSpaceDE w:val="0"/>
              <w:autoSpaceDN w:val="0"/>
              <w:spacing w:line="20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の課程</w:t>
            </w:r>
          </w:p>
        </w:tc>
        <w:tc>
          <w:tcPr>
            <w:tcW w:w="1057" w:type="pct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6CF597C7" w14:textId="77777777" w:rsidR="00D459F8" w:rsidRDefault="00D459F8" w:rsidP="00D459F8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志</w:t>
            </w:r>
            <w:r w:rsidR="0090522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願</w:t>
            </w:r>
            <w:r w:rsidR="0090522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学</w:t>
            </w:r>
            <w:r w:rsidR="0090522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科</w:t>
            </w:r>
          </w:p>
          <w:p w14:paraId="24CCAC99" w14:textId="77777777" w:rsidR="00D459F8" w:rsidRDefault="00D459F8">
            <w:pPr>
              <w:widowControl/>
              <w:jc w:val="left"/>
              <w:rPr>
                <w:sz w:val="18"/>
              </w:rPr>
            </w:pPr>
          </w:p>
          <w:p w14:paraId="5B06346F" w14:textId="77777777" w:rsidR="00D459F8" w:rsidRDefault="00D459F8">
            <w:pPr>
              <w:widowControl/>
              <w:jc w:val="left"/>
              <w:rPr>
                <w:sz w:val="18"/>
              </w:rPr>
            </w:pPr>
          </w:p>
          <w:p w14:paraId="181671C6" w14:textId="77777777" w:rsidR="00D459F8" w:rsidRDefault="00D459F8">
            <w:pPr>
              <w:widowControl/>
              <w:jc w:val="left"/>
              <w:rPr>
                <w:sz w:val="18"/>
              </w:rPr>
            </w:pPr>
          </w:p>
          <w:p w14:paraId="30177E8A" w14:textId="77777777" w:rsidR="00D459F8" w:rsidRDefault="00D459F8">
            <w:pPr>
              <w:widowControl/>
              <w:jc w:val="left"/>
              <w:rPr>
                <w:sz w:val="18"/>
              </w:rPr>
            </w:pPr>
          </w:p>
          <w:p w14:paraId="105E4429" w14:textId="77777777" w:rsidR="00D459F8" w:rsidRDefault="00D459F8">
            <w:pPr>
              <w:widowControl/>
              <w:jc w:val="left"/>
              <w:rPr>
                <w:sz w:val="18"/>
              </w:rPr>
            </w:pPr>
          </w:p>
          <w:p w14:paraId="0B698C13" w14:textId="77777777" w:rsidR="00D459F8" w:rsidRDefault="00D459F8">
            <w:pPr>
              <w:widowControl/>
              <w:jc w:val="left"/>
              <w:rPr>
                <w:sz w:val="18"/>
              </w:rPr>
            </w:pPr>
          </w:p>
          <w:p w14:paraId="6B2F6AB3" w14:textId="77777777" w:rsidR="00D459F8" w:rsidRDefault="00D459F8">
            <w:pPr>
              <w:widowControl/>
              <w:jc w:val="left"/>
              <w:rPr>
                <w:sz w:val="18"/>
              </w:rPr>
            </w:pPr>
          </w:p>
          <w:p w14:paraId="151D3EE7" w14:textId="77777777" w:rsidR="00D459F8" w:rsidRDefault="00D459F8">
            <w:pPr>
              <w:widowControl/>
              <w:jc w:val="left"/>
              <w:rPr>
                <w:sz w:val="18"/>
              </w:rPr>
            </w:pPr>
          </w:p>
          <w:p w14:paraId="1E02F0B9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志願学科</w:t>
            </w:r>
          </w:p>
        </w:tc>
      </w:tr>
      <w:tr w:rsidR="007B44C0" w14:paraId="158AE6FC" w14:textId="77777777" w:rsidTr="003A2C84">
        <w:trPr>
          <w:cantSplit/>
          <w:trHeight w:hRule="exact" w:val="113"/>
        </w:trPr>
        <w:tc>
          <w:tcPr>
            <w:tcW w:w="219" w:type="pct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680B38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42" w:type="pct"/>
            <w:gridSpan w:val="2"/>
            <w:vMerge w:val="restart"/>
            <w:tcBorders>
              <w:top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833D2F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1604" w:type="pct"/>
            <w:gridSpan w:val="10"/>
            <w:vMerge w:val="restart"/>
            <w:tcBorders>
              <w:top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F05C0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1C49C7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57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472584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5" w:type="pct"/>
            <w:gridSpan w:val="7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772B12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057" w:type="pct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43BC1D84" w14:textId="569E2FFE" w:rsidR="00D459F8" w:rsidRDefault="002B7316" w:rsidP="002B7316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（特色・連携型）</w:t>
            </w:r>
            <w:r w:rsidR="00443C20">
              <w:rPr>
                <w:rFonts w:hint="eastAsia"/>
                <w:sz w:val="18"/>
              </w:rPr>
              <w:t>選抜</w:t>
            </w:r>
          </w:p>
          <w:p w14:paraId="22C531D6" w14:textId="77777777" w:rsidR="00443C20" w:rsidRDefault="00443C20" w:rsidP="00F56557">
            <w:pPr>
              <w:wordWrap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科</w:t>
            </w:r>
          </w:p>
          <w:p w14:paraId="0215B344" w14:textId="77777777" w:rsidR="00443C20" w:rsidRDefault="00443C20" w:rsidP="00F56557">
            <w:pPr>
              <w:wordWrap w:val="0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）コース</w:t>
            </w:r>
          </w:p>
        </w:tc>
      </w:tr>
      <w:tr w:rsidR="007B44C0" w14:paraId="4B65A719" w14:textId="77777777" w:rsidTr="003A2C84">
        <w:trPr>
          <w:cantSplit/>
          <w:trHeight w:val="467"/>
        </w:trPr>
        <w:tc>
          <w:tcPr>
            <w:tcW w:w="219" w:type="pct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CC1CA1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42" w:type="pct"/>
            <w:gridSpan w:val="2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73171F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1604" w:type="pct"/>
            <w:gridSpan w:val="10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AB072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16" w:type="pct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5FB106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257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170213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5" w:type="pct"/>
            <w:gridSpan w:val="7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B79D60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057" w:type="pct"/>
            <w:gridSpan w:val="3"/>
            <w:vMerge/>
            <w:tcBorders>
              <w:right w:val="single" w:sz="8" w:space="0" w:color="auto"/>
            </w:tcBorders>
            <w:vAlign w:val="center"/>
          </w:tcPr>
          <w:p w14:paraId="591D12C3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443C20" w14:paraId="38249060" w14:textId="77777777" w:rsidTr="003A2C84">
        <w:trPr>
          <w:cantSplit/>
          <w:trHeight w:val="35"/>
        </w:trPr>
        <w:tc>
          <w:tcPr>
            <w:tcW w:w="219" w:type="pct"/>
            <w:vMerge/>
            <w:tcBorders>
              <w:left w:val="single" w:sz="8" w:space="0" w:color="auto"/>
            </w:tcBorders>
            <w:vAlign w:val="center"/>
          </w:tcPr>
          <w:p w14:paraId="15C835EA" w14:textId="77777777" w:rsidR="00443C20" w:rsidRDefault="00443C20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42" w:type="pct"/>
            <w:gridSpan w:val="2"/>
            <w:tcBorders>
              <w:top w:val="nil"/>
            </w:tcBorders>
            <w:vAlign w:val="center"/>
          </w:tcPr>
          <w:p w14:paraId="3CC8FE97" w14:textId="77777777" w:rsidR="00443C20" w:rsidRDefault="00443C20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74" w:type="pct"/>
            <w:gridSpan w:val="3"/>
            <w:tcBorders>
              <w:top w:val="nil"/>
              <w:right w:val="single" w:sz="4" w:space="0" w:color="FFFFFF"/>
            </w:tcBorders>
            <w:vAlign w:val="center"/>
          </w:tcPr>
          <w:p w14:paraId="05DBC39F" w14:textId="77777777" w:rsidR="00443C20" w:rsidRDefault="00443C20" w:rsidP="006C66BB">
            <w:pPr>
              <w:autoSpaceDE w:val="0"/>
              <w:autoSpaceDN w:val="0"/>
              <w:spacing w:line="180" w:lineRule="exact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</w:p>
        </w:tc>
        <w:tc>
          <w:tcPr>
            <w:tcW w:w="1230" w:type="pct"/>
            <w:gridSpan w:val="7"/>
            <w:tcBorders>
              <w:top w:val="nil"/>
              <w:left w:val="single" w:sz="4" w:space="0" w:color="FFFFFF"/>
            </w:tcBorders>
            <w:vAlign w:val="center"/>
          </w:tcPr>
          <w:p w14:paraId="5AEC594A" w14:textId="77777777" w:rsidR="00443C20" w:rsidRDefault="00443C20">
            <w:pPr>
              <w:autoSpaceDE w:val="0"/>
              <w:autoSpaceDN w:val="0"/>
              <w:spacing w:line="20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日生</w:t>
            </w:r>
          </w:p>
        </w:tc>
        <w:tc>
          <w:tcPr>
            <w:tcW w:w="216" w:type="pct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A645E" w14:textId="77777777" w:rsidR="00443C20" w:rsidRDefault="00443C20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57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946FC" w14:textId="77777777" w:rsidR="00443C20" w:rsidRDefault="00443C20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5" w:type="pct"/>
            <w:gridSpan w:val="7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050D68" w14:textId="77777777" w:rsidR="00443C20" w:rsidRDefault="00443C20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057" w:type="pct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14:paraId="5DE04325" w14:textId="66C4D81F" w:rsidR="00443C20" w:rsidRDefault="00443C20" w:rsidP="002B7316">
            <w:pPr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選抜　第一志望</w:t>
            </w:r>
          </w:p>
          <w:p w14:paraId="7F7CBFB9" w14:textId="77777777" w:rsidR="00443C20" w:rsidRDefault="00443C20" w:rsidP="00F56557">
            <w:pPr>
              <w:autoSpaceDE w:val="0"/>
              <w:autoSpaceDN w:val="0"/>
              <w:spacing w:line="200" w:lineRule="exact"/>
              <w:ind w:firstLineChars="1000" w:firstLine="1800"/>
              <w:rPr>
                <w:sz w:val="18"/>
              </w:rPr>
            </w:pPr>
            <w:r>
              <w:rPr>
                <w:rFonts w:hint="eastAsia"/>
                <w:sz w:val="18"/>
              </w:rPr>
              <w:t>科</w:t>
            </w:r>
          </w:p>
          <w:p w14:paraId="6FD421E0" w14:textId="77777777" w:rsidR="00443C20" w:rsidRDefault="00443C20" w:rsidP="00443C20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）コース</w:t>
            </w:r>
          </w:p>
        </w:tc>
      </w:tr>
      <w:tr w:rsidR="00443C20" w14:paraId="4BEC5E60" w14:textId="77777777" w:rsidTr="003A2C84">
        <w:trPr>
          <w:cantSplit/>
          <w:trHeight w:hRule="exact" w:val="614"/>
        </w:trPr>
        <w:tc>
          <w:tcPr>
            <w:tcW w:w="219" w:type="pct"/>
            <w:vMerge/>
            <w:tcBorders>
              <w:left w:val="single" w:sz="8" w:space="0" w:color="auto"/>
            </w:tcBorders>
            <w:vAlign w:val="center"/>
          </w:tcPr>
          <w:p w14:paraId="6DC39268" w14:textId="77777777" w:rsidR="00443C20" w:rsidRDefault="00443C20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42" w:type="pct"/>
            <w:gridSpan w:val="2"/>
            <w:tcMar>
              <w:left w:w="28" w:type="dxa"/>
              <w:right w:w="28" w:type="dxa"/>
            </w:tcMar>
            <w:vAlign w:val="center"/>
          </w:tcPr>
          <w:p w14:paraId="02D49054" w14:textId="77777777" w:rsidR="00443C20" w:rsidRDefault="00443C20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卒業年月</w:t>
            </w:r>
          </w:p>
        </w:tc>
        <w:tc>
          <w:tcPr>
            <w:tcW w:w="657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2FB19366" w14:textId="59BA2471" w:rsidR="006C66BB" w:rsidRDefault="006C66BB" w:rsidP="006C66BB">
            <w:pPr>
              <w:autoSpaceDE w:val="0"/>
              <w:autoSpaceDN w:val="0"/>
              <w:spacing w:line="180" w:lineRule="exact"/>
              <w:rPr>
                <w:w w:val="90"/>
                <w:sz w:val="18"/>
              </w:rPr>
            </w:pPr>
          </w:p>
          <w:p w14:paraId="4A708254" w14:textId="181444FD" w:rsidR="006C66BB" w:rsidRDefault="002B7316" w:rsidP="002B7316">
            <w:pPr>
              <w:autoSpaceDE w:val="0"/>
              <w:autoSpaceDN w:val="0"/>
              <w:spacing w:line="18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令和</w:t>
            </w:r>
            <w:r w:rsidR="006C66BB">
              <w:rPr>
                <w:rFonts w:hint="eastAsia"/>
                <w:w w:val="90"/>
                <w:sz w:val="18"/>
              </w:rPr>
              <w:t xml:space="preserve">　　年３月</w:t>
            </w:r>
          </w:p>
          <w:p w14:paraId="5944ABED" w14:textId="170DD3D1" w:rsidR="006C66BB" w:rsidRPr="006C66BB" w:rsidRDefault="006C66BB" w:rsidP="006C66BB">
            <w:pPr>
              <w:autoSpaceDE w:val="0"/>
              <w:autoSpaceDN w:val="0"/>
              <w:spacing w:line="180" w:lineRule="exact"/>
              <w:rPr>
                <w:w w:val="90"/>
                <w:sz w:val="18"/>
              </w:rPr>
            </w:pPr>
          </w:p>
        </w:tc>
        <w:tc>
          <w:tcPr>
            <w:tcW w:w="1163" w:type="pct"/>
            <w:gridSpan w:val="7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849404" w14:textId="77777777" w:rsidR="00443C20" w:rsidRDefault="00443C20" w:rsidP="00D34513">
            <w:pPr>
              <w:autoSpaceDE w:val="0"/>
              <w:autoSpaceDN w:val="0"/>
              <w:spacing w:line="240" w:lineRule="exact"/>
              <w:ind w:firstLineChars="987" w:firstLine="1596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 xml:space="preserve">　　　学校</w:t>
            </w:r>
          </w:p>
          <w:p w14:paraId="0B2F2D08" w14:textId="77777777" w:rsidR="00443C20" w:rsidRDefault="00443C20">
            <w:pPr>
              <w:autoSpaceDE w:val="0"/>
              <w:autoSpaceDN w:val="0"/>
              <w:spacing w:line="240" w:lineRule="exact"/>
              <w:jc w:val="right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卒業・卒業見込</w:t>
            </w:r>
          </w:p>
        </w:tc>
        <w:tc>
          <w:tcPr>
            <w:tcW w:w="257" w:type="pct"/>
            <w:gridSpan w:val="4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F3BA3" w14:textId="77777777" w:rsidR="00443C20" w:rsidRDefault="00443C20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5" w:type="pct"/>
            <w:gridSpan w:val="7"/>
            <w:vMerge/>
            <w:tcMar>
              <w:left w:w="0" w:type="dxa"/>
            </w:tcMar>
            <w:vAlign w:val="center"/>
          </w:tcPr>
          <w:p w14:paraId="2DFFAABE" w14:textId="77777777" w:rsidR="00443C20" w:rsidRDefault="00443C20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057" w:type="pct"/>
            <w:gridSpan w:val="3"/>
            <w:vMerge/>
            <w:tcBorders>
              <w:right w:val="single" w:sz="8" w:space="0" w:color="auto"/>
            </w:tcBorders>
            <w:vAlign w:val="center"/>
          </w:tcPr>
          <w:p w14:paraId="4445FC49" w14:textId="77777777" w:rsidR="00443C20" w:rsidRDefault="00443C20" w:rsidP="00443C20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7B44C0" w14:paraId="423CFF77" w14:textId="77777777" w:rsidTr="003A2C84">
        <w:trPr>
          <w:cantSplit/>
          <w:trHeight w:val="397"/>
        </w:trPr>
        <w:tc>
          <w:tcPr>
            <w:tcW w:w="219" w:type="pct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ED6B41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42" w:type="pct"/>
            <w:gridSpan w:val="2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88969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卒業後の状</w:t>
            </w:r>
          </w:p>
          <w:p w14:paraId="53FC5118" w14:textId="77777777" w:rsidR="00D459F8" w:rsidRDefault="00D459F8">
            <w:pPr>
              <w:autoSpaceDE w:val="0"/>
              <w:autoSpaceDN w:val="0"/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況・その他</w:t>
            </w:r>
          </w:p>
        </w:tc>
        <w:tc>
          <w:tcPr>
            <w:tcW w:w="1820" w:type="pct"/>
            <w:gridSpan w:val="12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BFD84B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07D96F2B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57" w:type="pct"/>
            <w:gridSpan w:val="4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A87C2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205" w:type="pct"/>
            <w:gridSpan w:val="7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86EDB9" w14:textId="77777777" w:rsidR="00D459F8" w:rsidRDefault="00D459F8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057" w:type="pct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F5AC0A6" w14:textId="35B2ED76" w:rsidR="00443C20" w:rsidRDefault="00443C20" w:rsidP="002B7316">
            <w:pPr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選抜　第二志望</w:t>
            </w:r>
          </w:p>
          <w:p w14:paraId="079D9678" w14:textId="77777777" w:rsidR="00443C20" w:rsidRDefault="00443C20" w:rsidP="00443C20">
            <w:pPr>
              <w:autoSpaceDE w:val="0"/>
              <w:autoSpaceDN w:val="0"/>
              <w:spacing w:line="200" w:lineRule="exact"/>
              <w:ind w:firstLineChars="1000" w:firstLine="1800"/>
              <w:rPr>
                <w:sz w:val="18"/>
              </w:rPr>
            </w:pPr>
            <w:r>
              <w:rPr>
                <w:rFonts w:hint="eastAsia"/>
                <w:sz w:val="18"/>
              </w:rPr>
              <w:t>科</w:t>
            </w:r>
          </w:p>
          <w:p w14:paraId="43A23E4E" w14:textId="77777777" w:rsidR="00443C20" w:rsidRDefault="00443C20" w:rsidP="00443C20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　）コース</w:t>
            </w:r>
          </w:p>
        </w:tc>
      </w:tr>
      <w:tr w:rsidR="007B44C0" w14:paraId="7BE297B8" w14:textId="77777777" w:rsidTr="003A2C84">
        <w:trPr>
          <w:cantSplit/>
          <w:trHeight w:val="345"/>
        </w:trPr>
        <w:tc>
          <w:tcPr>
            <w:tcW w:w="219" w:type="pct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9215CDC" w14:textId="77777777" w:rsidR="000C51B6" w:rsidRDefault="000C51B6" w:rsidP="000C51B6">
            <w:pPr>
              <w:autoSpaceDE w:val="0"/>
              <w:autoSpaceDN w:val="0"/>
              <w:spacing w:line="200" w:lineRule="exact"/>
              <w:ind w:left="113" w:right="113"/>
              <w:rPr>
                <w:sz w:val="18"/>
              </w:rPr>
            </w:pPr>
            <w:r w:rsidRPr="009856B9">
              <w:rPr>
                <w:rFonts w:hint="eastAsia"/>
                <w:spacing w:val="22"/>
                <w:kern w:val="0"/>
                <w:sz w:val="18"/>
                <w:fitText w:val="1080" w:id="2047663360"/>
              </w:rPr>
              <w:t>学習の記</w:t>
            </w:r>
            <w:r w:rsidRPr="009856B9">
              <w:rPr>
                <w:rFonts w:hint="eastAsia"/>
                <w:spacing w:val="2"/>
                <w:kern w:val="0"/>
                <w:sz w:val="18"/>
                <w:fitText w:val="1080" w:id="2047663360"/>
              </w:rPr>
              <w:t>録</w:t>
            </w:r>
          </w:p>
          <w:p w14:paraId="4FF43B96" w14:textId="77777777" w:rsidR="009865DA" w:rsidRDefault="000C51B6" w:rsidP="000C51B6">
            <w:pPr>
              <w:autoSpaceDE w:val="0"/>
              <w:autoSpaceDN w:val="0"/>
              <w:spacing w:line="200" w:lineRule="exact"/>
              <w:ind w:left="113" w:right="113"/>
              <w:rPr>
                <w:sz w:val="18"/>
              </w:rPr>
            </w:pPr>
            <w:r w:rsidRPr="000C51B6">
              <w:rPr>
                <w:rFonts w:hint="eastAsia"/>
                <w:spacing w:val="60"/>
                <w:kern w:val="0"/>
                <w:sz w:val="18"/>
                <w:fitText w:val="1080" w:id="2047663361"/>
              </w:rPr>
              <w:t>各教科</w:t>
            </w:r>
            <w:r w:rsidRPr="000C51B6">
              <w:rPr>
                <w:rFonts w:hint="eastAsia"/>
                <w:kern w:val="0"/>
                <w:sz w:val="18"/>
                <w:fitText w:val="1080" w:id="2047663361"/>
              </w:rPr>
              <w:t>の</w:t>
            </w:r>
          </w:p>
        </w:tc>
        <w:tc>
          <w:tcPr>
            <w:tcW w:w="442" w:type="pct"/>
            <w:gridSpan w:val="2"/>
            <w:tcBorders>
              <w:top w:val="single" w:sz="8" w:space="0" w:color="auto"/>
              <w:tl2br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ED743" w14:textId="77777777" w:rsidR="009865DA" w:rsidRDefault="009865DA">
            <w:pPr>
              <w:autoSpaceDE w:val="0"/>
              <w:autoSpaceDN w:val="0"/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教科</w:t>
            </w:r>
          </w:p>
          <w:p w14:paraId="53B50326" w14:textId="77777777" w:rsidR="009865DA" w:rsidRDefault="009865DA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学年</w:t>
            </w:r>
          </w:p>
        </w:tc>
        <w:tc>
          <w:tcPr>
            <w:tcW w:w="476" w:type="pct"/>
            <w:gridSpan w:val="4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46B287" w14:textId="77777777" w:rsidR="009865DA" w:rsidRDefault="009865DA" w:rsidP="000D1AE7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国語</w:t>
            </w:r>
          </w:p>
        </w:tc>
        <w:tc>
          <w:tcPr>
            <w:tcW w:w="477" w:type="pct"/>
            <w:gridSpan w:val="3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3BCA32" w14:textId="77777777" w:rsidR="009865DA" w:rsidRDefault="009865DA" w:rsidP="000D1AE7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社会</w:t>
            </w:r>
          </w:p>
        </w:tc>
        <w:tc>
          <w:tcPr>
            <w:tcW w:w="478" w:type="pc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8C240" w14:textId="77777777" w:rsidR="009865DA" w:rsidRDefault="009865DA" w:rsidP="000D1AE7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数学</w:t>
            </w:r>
          </w:p>
        </w:tc>
        <w:tc>
          <w:tcPr>
            <w:tcW w:w="479" w:type="pct"/>
            <w:gridSpan w:val="5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0BBCE" w14:textId="77777777" w:rsidR="009865DA" w:rsidRDefault="009865DA" w:rsidP="000D1AE7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理科</w:t>
            </w:r>
          </w:p>
        </w:tc>
        <w:tc>
          <w:tcPr>
            <w:tcW w:w="479" w:type="pct"/>
            <w:gridSpan w:val="4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1D4A1" w14:textId="77777777" w:rsidR="009865DA" w:rsidRDefault="009865DA" w:rsidP="000D1AE7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音楽</w:t>
            </w:r>
          </w:p>
        </w:tc>
        <w:tc>
          <w:tcPr>
            <w:tcW w:w="479" w:type="pct"/>
            <w:gridSpan w:val="3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071C00" w14:textId="77777777" w:rsidR="009865DA" w:rsidRDefault="009865DA" w:rsidP="000D1AE7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美術</w:t>
            </w:r>
          </w:p>
        </w:tc>
        <w:tc>
          <w:tcPr>
            <w:tcW w:w="479" w:type="pct"/>
            <w:gridSpan w:val="4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C9FAFA" w14:textId="77777777" w:rsidR="009865DA" w:rsidRDefault="009865DA" w:rsidP="000D1AE7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保健体育</w:t>
            </w:r>
          </w:p>
        </w:tc>
        <w:tc>
          <w:tcPr>
            <w:tcW w:w="479" w:type="pc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AE0D88" w14:textId="77777777" w:rsidR="009865DA" w:rsidRPr="007B44C0" w:rsidRDefault="009865DA" w:rsidP="000D1AE7">
            <w:pPr>
              <w:autoSpaceDE w:val="0"/>
              <w:autoSpaceDN w:val="0"/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技術･</w:t>
            </w:r>
            <w:r>
              <w:rPr>
                <w:rFonts w:hint="eastAsia"/>
                <w:sz w:val="18"/>
              </w:rPr>
              <w:t>家庭</w:t>
            </w:r>
          </w:p>
        </w:tc>
        <w:tc>
          <w:tcPr>
            <w:tcW w:w="512" w:type="pc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49E38A" w14:textId="77777777" w:rsidR="009865DA" w:rsidRDefault="009865DA" w:rsidP="000D1AE7">
            <w:pPr>
              <w:autoSpaceDE w:val="0"/>
              <w:autoSpaceDN w:val="0"/>
              <w:spacing w:line="200" w:lineRule="exact"/>
              <w:jc w:val="center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外国語</w:t>
            </w:r>
          </w:p>
          <w:p w14:paraId="09AAE367" w14:textId="77777777" w:rsidR="009865DA" w:rsidRDefault="009865DA" w:rsidP="000D1AE7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w w:val="80"/>
                <w:sz w:val="18"/>
              </w:rPr>
              <w:t>(英語)</w:t>
            </w:r>
          </w:p>
        </w:tc>
      </w:tr>
      <w:tr w:rsidR="007B44C0" w14:paraId="440FED0D" w14:textId="77777777" w:rsidTr="003A2C84">
        <w:trPr>
          <w:cantSplit/>
          <w:trHeight w:val="327"/>
        </w:trPr>
        <w:tc>
          <w:tcPr>
            <w:tcW w:w="219" w:type="pct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E35B9D" w14:textId="77777777" w:rsidR="009865DA" w:rsidRDefault="009865D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4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E73EC" w14:textId="77777777" w:rsidR="009865DA" w:rsidRDefault="009865D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１年</w:t>
            </w:r>
          </w:p>
        </w:tc>
        <w:tc>
          <w:tcPr>
            <w:tcW w:w="476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1EF0F" w14:textId="77777777" w:rsidR="009865DA" w:rsidRPr="00D459F8" w:rsidRDefault="009865DA" w:rsidP="007B44C0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77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6D19D8" w14:textId="77777777" w:rsidR="009865DA" w:rsidRPr="00D459F8" w:rsidRDefault="009865DA" w:rsidP="007B44C0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55601" w14:textId="77777777" w:rsidR="009865DA" w:rsidRPr="00D459F8" w:rsidRDefault="009865DA" w:rsidP="007B44C0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79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41125E" w14:textId="77777777" w:rsidR="009865DA" w:rsidRPr="00D459F8" w:rsidRDefault="009865DA" w:rsidP="007B44C0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79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6A8E38" w14:textId="77777777" w:rsidR="009865DA" w:rsidRPr="00D459F8" w:rsidRDefault="009865DA" w:rsidP="007B44C0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79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DECDAB" w14:textId="77777777" w:rsidR="009865DA" w:rsidRPr="00D459F8" w:rsidRDefault="009865DA" w:rsidP="007B44C0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79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84CBFE" w14:textId="77777777" w:rsidR="009865DA" w:rsidRPr="00D459F8" w:rsidRDefault="009865DA" w:rsidP="007B44C0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92DC4A" w14:textId="77777777" w:rsidR="009865DA" w:rsidRPr="00D459F8" w:rsidRDefault="009865DA" w:rsidP="007B44C0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19E26A" w14:textId="77777777" w:rsidR="009865DA" w:rsidRPr="00E44941" w:rsidRDefault="009865DA" w:rsidP="007B44C0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</w:tr>
      <w:tr w:rsidR="007B44C0" w14:paraId="24409A9C" w14:textId="77777777" w:rsidTr="003A2C84">
        <w:trPr>
          <w:cantSplit/>
          <w:trHeight w:val="299"/>
        </w:trPr>
        <w:tc>
          <w:tcPr>
            <w:tcW w:w="219" w:type="pct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05DED2" w14:textId="77777777" w:rsidR="009865DA" w:rsidRDefault="009865D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4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41E2A0" w14:textId="77777777" w:rsidR="009865DA" w:rsidRDefault="009865D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２年</w:t>
            </w:r>
          </w:p>
        </w:tc>
        <w:tc>
          <w:tcPr>
            <w:tcW w:w="476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9FE0C7" w14:textId="77777777" w:rsidR="009865DA" w:rsidRPr="00D459F8" w:rsidRDefault="009865DA" w:rsidP="007B44C0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77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F052A" w14:textId="77777777" w:rsidR="009865DA" w:rsidRPr="00D459F8" w:rsidRDefault="009865DA" w:rsidP="007B44C0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7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5F20C" w14:textId="77777777" w:rsidR="009865DA" w:rsidRPr="00D459F8" w:rsidRDefault="009865DA" w:rsidP="007B44C0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79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53B5BD" w14:textId="77777777" w:rsidR="009865DA" w:rsidRPr="00D459F8" w:rsidRDefault="009865DA" w:rsidP="007B44C0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79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FE569" w14:textId="77777777" w:rsidR="009865DA" w:rsidRPr="00D459F8" w:rsidRDefault="009865DA" w:rsidP="007B44C0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79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C0A724" w14:textId="77777777" w:rsidR="009865DA" w:rsidRPr="00D459F8" w:rsidRDefault="009865DA" w:rsidP="007B44C0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79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D8DA30" w14:textId="77777777" w:rsidR="009865DA" w:rsidRPr="00D459F8" w:rsidRDefault="009865DA" w:rsidP="007B44C0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370934" w14:textId="77777777" w:rsidR="009865DA" w:rsidRPr="00D459F8" w:rsidRDefault="009865DA" w:rsidP="007B44C0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68D858" w14:textId="77777777" w:rsidR="009865DA" w:rsidRPr="00E44941" w:rsidRDefault="009865DA" w:rsidP="007B44C0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</w:tr>
      <w:tr w:rsidR="007B44C0" w14:paraId="07A63B5E" w14:textId="77777777" w:rsidTr="003A2C84">
        <w:trPr>
          <w:cantSplit/>
          <w:trHeight w:val="271"/>
        </w:trPr>
        <w:tc>
          <w:tcPr>
            <w:tcW w:w="219" w:type="pct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82936" w14:textId="77777777" w:rsidR="009865DA" w:rsidRDefault="009865D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442" w:type="pct"/>
            <w:gridSpan w:val="2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1F4F3" w14:textId="77777777" w:rsidR="009865DA" w:rsidRDefault="009865DA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３年</w:t>
            </w:r>
          </w:p>
        </w:tc>
        <w:tc>
          <w:tcPr>
            <w:tcW w:w="476" w:type="pct"/>
            <w:gridSpan w:val="4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AF038A" w14:textId="77777777" w:rsidR="009865DA" w:rsidRPr="00D459F8" w:rsidRDefault="009865DA" w:rsidP="007B44C0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77" w:type="pct"/>
            <w:gridSpan w:val="3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27A93D" w14:textId="77777777" w:rsidR="009865DA" w:rsidRPr="00D459F8" w:rsidRDefault="009865DA" w:rsidP="007B44C0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78" w:type="pct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45669" w14:textId="77777777" w:rsidR="009865DA" w:rsidRPr="00D459F8" w:rsidRDefault="009865DA" w:rsidP="007B44C0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79" w:type="pct"/>
            <w:gridSpan w:val="5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C3DE66" w14:textId="77777777" w:rsidR="009865DA" w:rsidRPr="00D459F8" w:rsidRDefault="009865DA" w:rsidP="007B44C0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79" w:type="pct"/>
            <w:gridSpan w:val="4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37CA3E" w14:textId="77777777" w:rsidR="009865DA" w:rsidRPr="00D459F8" w:rsidRDefault="009865DA" w:rsidP="007B44C0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79" w:type="pct"/>
            <w:gridSpan w:val="3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68888" w14:textId="77777777" w:rsidR="009865DA" w:rsidRPr="00D459F8" w:rsidRDefault="009865DA" w:rsidP="007B44C0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79" w:type="pct"/>
            <w:gridSpan w:val="4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0CBB5" w14:textId="77777777" w:rsidR="009865DA" w:rsidRPr="00D459F8" w:rsidRDefault="009865DA" w:rsidP="007B44C0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479" w:type="pct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53B3CB" w14:textId="77777777" w:rsidR="009865DA" w:rsidRPr="00D459F8" w:rsidRDefault="009865DA" w:rsidP="007B44C0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25792C" w14:textId="77777777" w:rsidR="009865DA" w:rsidRPr="00E44941" w:rsidRDefault="009865DA" w:rsidP="007B44C0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</w:tr>
      <w:tr w:rsidR="007B44C0" w14:paraId="1F1B67D0" w14:textId="77777777" w:rsidTr="003A2C84">
        <w:trPr>
          <w:cantSplit/>
          <w:trHeight w:hRule="exact" w:val="1701"/>
        </w:trPr>
        <w:tc>
          <w:tcPr>
            <w:tcW w:w="85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404956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 w:rsidRPr="0090522F">
              <w:rPr>
                <w:rFonts w:hint="eastAsia"/>
                <w:spacing w:val="36"/>
                <w:kern w:val="0"/>
                <w:sz w:val="18"/>
                <w:fitText w:val="1440" w:id="-935110144"/>
              </w:rPr>
              <w:t>総合的な学</w:t>
            </w:r>
            <w:r w:rsidRPr="0090522F">
              <w:rPr>
                <w:rFonts w:hint="eastAsia"/>
                <w:kern w:val="0"/>
                <w:sz w:val="18"/>
                <w:fitText w:val="1440" w:id="-935110144"/>
              </w:rPr>
              <w:t>習</w:t>
            </w:r>
          </w:p>
          <w:p w14:paraId="304A26F5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kern w:val="0"/>
                <w:sz w:val="18"/>
              </w:rPr>
            </w:pPr>
          </w:p>
          <w:p w14:paraId="27C5601E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 w:rsidRPr="0090522F">
              <w:rPr>
                <w:rFonts w:hint="eastAsia"/>
                <w:spacing w:val="36"/>
                <w:kern w:val="0"/>
                <w:sz w:val="18"/>
                <w:fitText w:val="1440" w:id="-935110143"/>
              </w:rPr>
              <w:t>の時間の記</w:t>
            </w:r>
            <w:r w:rsidRPr="0090522F">
              <w:rPr>
                <w:rFonts w:hint="eastAsia"/>
                <w:kern w:val="0"/>
                <w:sz w:val="18"/>
                <w:fitText w:val="1440" w:id="-935110143"/>
              </w:rPr>
              <w:t>録</w:t>
            </w:r>
          </w:p>
        </w:tc>
        <w:tc>
          <w:tcPr>
            <w:tcW w:w="167" w:type="pct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0533F1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  <w:p w14:paraId="14A6849D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533A2944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794DF250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199" w:type="pct"/>
            <w:gridSpan w:val="6"/>
            <w:tcBorders>
              <w:top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5D462" w14:textId="77777777" w:rsidR="00B179BC" w:rsidRPr="00EF31D7" w:rsidRDefault="00B179BC">
            <w:pPr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66" w:type="pct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18E09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  <w:p w14:paraId="0572F8B1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26BB56E0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7C00882B" w14:textId="77777777" w:rsidR="00B179BC" w:rsidRDefault="00B179BC">
            <w:pPr>
              <w:pStyle w:val="a3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212" w:type="pct"/>
            <w:gridSpan w:val="10"/>
            <w:tcBorders>
              <w:top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74CDB0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68" w:type="pct"/>
            <w:tcBorders>
              <w:top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039A5A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  <w:p w14:paraId="24453821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0E86FDC4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6BC20F62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1229" w:type="pct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D511E0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7B44C0" w14:paraId="5FFCDDCC" w14:textId="77777777" w:rsidTr="003A2C84">
        <w:trPr>
          <w:cantSplit/>
          <w:trHeight w:hRule="exact" w:val="284"/>
        </w:trPr>
        <w:tc>
          <w:tcPr>
            <w:tcW w:w="219" w:type="pct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A5B32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003975B1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3764C9C3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309D1C1A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特</w:t>
            </w:r>
          </w:p>
          <w:p w14:paraId="164BE6A4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78DBE935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別</w:t>
            </w:r>
          </w:p>
          <w:p w14:paraId="278E88F9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22296F88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活</w:t>
            </w:r>
          </w:p>
          <w:p w14:paraId="2AA87B4A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1C8E9948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動</w:t>
            </w:r>
          </w:p>
          <w:p w14:paraId="259B1901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4A1AF788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等</w:t>
            </w:r>
          </w:p>
          <w:p w14:paraId="0796F0C7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449FCA00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</w:t>
            </w:r>
          </w:p>
          <w:p w14:paraId="41153552" w14:textId="77777777" w:rsidR="0090522F" w:rsidRDefault="0090522F">
            <w:pPr>
              <w:pStyle w:val="a3"/>
              <w:spacing w:line="200" w:lineRule="exact"/>
              <w:rPr>
                <w:sz w:val="18"/>
              </w:rPr>
            </w:pPr>
          </w:p>
          <w:p w14:paraId="65AB6407" w14:textId="77777777" w:rsidR="00B179BC" w:rsidRDefault="00B179BC">
            <w:pPr>
              <w:pStyle w:val="a3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記</w:t>
            </w:r>
          </w:p>
          <w:p w14:paraId="7B294731" w14:textId="77777777" w:rsidR="0090522F" w:rsidRDefault="0090522F">
            <w:pPr>
              <w:spacing w:line="200" w:lineRule="exact"/>
              <w:jc w:val="center"/>
              <w:rPr>
                <w:sz w:val="18"/>
              </w:rPr>
            </w:pPr>
          </w:p>
          <w:p w14:paraId="799D1D28" w14:textId="77777777" w:rsidR="00B179BC" w:rsidRDefault="00B179BC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録</w:t>
            </w:r>
          </w:p>
        </w:tc>
        <w:tc>
          <w:tcPr>
            <w:tcW w:w="640" w:type="pct"/>
            <w:gridSpan w:val="3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747933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366" w:type="pct"/>
            <w:gridSpan w:val="8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A6222" w14:textId="77777777" w:rsidR="00B179BC" w:rsidRDefault="00B179BC">
            <w:pPr>
              <w:pStyle w:val="a3"/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１　　　　　年</w:t>
            </w:r>
          </w:p>
        </w:tc>
        <w:tc>
          <w:tcPr>
            <w:tcW w:w="1378" w:type="pct"/>
            <w:gridSpan w:val="12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38C91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　　　　　年</w:t>
            </w:r>
          </w:p>
        </w:tc>
        <w:tc>
          <w:tcPr>
            <w:tcW w:w="1397" w:type="pct"/>
            <w:gridSpan w:val="5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464D4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　　　　　年</w:t>
            </w:r>
          </w:p>
        </w:tc>
      </w:tr>
      <w:tr w:rsidR="007B44C0" w14:paraId="6549C0A9" w14:textId="77777777" w:rsidTr="003A2C84">
        <w:trPr>
          <w:cantSplit/>
          <w:trHeight w:hRule="exact" w:val="851"/>
        </w:trPr>
        <w:tc>
          <w:tcPr>
            <w:tcW w:w="219" w:type="pct"/>
            <w:vMerge/>
            <w:tcBorders>
              <w:left w:val="single" w:sz="8" w:space="0" w:color="auto"/>
            </w:tcBorders>
            <w:vAlign w:val="center"/>
          </w:tcPr>
          <w:p w14:paraId="02D5D193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40" w:type="pct"/>
            <w:gridSpan w:val="3"/>
            <w:vAlign w:val="center"/>
          </w:tcPr>
          <w:p w14:paraId="5FD5AE8C" w14:textId="77777777" w:rsidR="00B179BC" w:rsidRDefault="00B179BC">
            <w:pPr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学級活動</w:t>
            </w:r>
          </w:p>
        </w:tc>
        <w:tc>
          <w:tcPr>
            <w:tcW w:w="1366" w:type="pct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608E8" w14:textId="77777777" w:rsidR="00B179BC" w:rsidRPr="00EF31D7" w:rsidRDefault="00B179BC" w:rsidP="00EF31D7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378" w:type="pct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E060CE" w14:textId="77777777" w:rsidR="00B179BC" w:rsidRPr="00EF31D7" w:rsidRDefault="00B179BC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397" w:type="pct"/>
            <w:gridSpan w:val="5"/>
            <w:tcBorders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EEA557" w14:textId="77777777" w:rsidR="00B179BC" w:rsidRPr="00EF31D7" w:rsidRDefault="00B179BC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</w:tr>
      <w:tr w:rsidR="007B44C0" w14:paraId="56793E9A" w14:textId="77777777" w:rsidTr="003A2C84">
        <w:trPr>
          <w:cantSplit/>
          <w:trHeight w:hRule="exact" w:val="851"/>
        </w:trPr>
        <w:tc>
          <w:tcPr>
            <w:tcW w:w="219" w:type="pct"/>
            <w:vMerge/>
            <w:tcBorders>
              <w:left w:val="single" w:sz="8" w:space="0" w:color="auto"/>
            </w:tcBorders>
            <w:vAlign w:val="center"/>
          </w:tcPr>
          <w:p w14:paraId="59710D3A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40" w:type="pct"/>
            <w:gridSpan w:val="3"/>
            <w:vAlign w:val="center"/>
          </w:tcPr>
          <w:p w14:paraId="6115513F" w14:textId="77777777" w:rsidR="00B179BC" w:rsidRDefault="00B179BC">
            <w:pPr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生徒会活動</w:t>
            </w:r>
          </w:p>
        </w:tc>
        <w:tc>
          <w:tcPr>
            <w:tcW w:w="1366" w:type="pct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ABC4D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378" w:type="pct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76845B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397" w:type="pct"/>
            <w:gridSpan w:val="5"/>
            <w:tcBorders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C05B3F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7B44C0" w14:paraId="5D6B0747" w14:textId="77777777" w:rsidTr="003A2C84">
        <w:trPr>
          <w:cantSplit/>
          <w:trHeight w:hRule="exact" w:val="851"/>
        </w:trPr>
        <w:tc>
          <w:tcPr>
            <w:tcW w:w="219" w:type="pct"/>
            <w:vMerge/>
            <w:tcBorders>
              <w:left w:val="single" w:sz="8" w:space="0" w:color="auto"/>
            </w:tcBorders>
            <w:vAlign w:val="center"/>
          </w:tcPr>
          <w:p w14:paraId="04637510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40" w:type="pct"/>
            <w:gridSpan w:val="3"/>
            <w:vAlign w:val="center"/>
          </w:tcPr>
          <w:p w14:paraId="768E957D" w14:textId="77777777" w:rsidR="00B179BC" w:rsidRDefault="00B179BC">
            <w:pPr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学校行事</w:t>
            </w:r>
          </w:p>
        </w:tc>
        <w:tc>
          <w:tcPr>
            <w:tcW w:w="1366" w:type="pct"/>
            <w:gridSpan w:val="8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9E2D5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378" w:type="pct"/>
            <w:gridSpan w:val="1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4FDA20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1397" w:type="pct"/>
            <w:gridSpan w:val="5"/>
            <w:tcBorders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FC1CF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B179BC" w14:paraId="48952A15" w14:textId="77777777" w:rsidTr="003A2C84">
        <w:trPr>
          <w:cantSplit/>
          <w:trHeight w:val="1235"/>
        </w:trPr>
        <w:tc>
          <w:tcPr>
            <w:tcW w:w="219" w:type="pct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0309E7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640" w:type="pct"/>
            <w:gridSpan w:val="3"/>
            <w:tcBorders>
              <w:bottom w:val="single" w:sz="8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14:paraId="059FDE54" w14:textId="77777777" w:rsidR="00B179BC" w:rsidRDefault="00B179BC">
            <w:pPr>
              <w:autoSpaceDE w:val="0"/>
              <w:autoSpaceDN w:val="0"/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その他の活動</w:t>
            </w:r>
          </w:p>
        </w:tc>
        <w:tc>
          <w:tcPr>
            <w:tcW w:w="4142" w:type="pct"/>
            <w:gridSpan w:val="25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0F649" w14:textId="77777777" w:rsidR="00B179BC" w:rsidRPr="00EF31D7" w:rsidRDefault="00B179BC">
            <w:pPr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</w:p>
        </w:tc>
      </w:tr>
      <w:tr w:rsidR="007B44C0" w14:paraId="0B5EE5E8" w14:textId="77777777" w:rsidTr="003A2C84">
        <w:trPr>
          <w:cantSplit/>
          <w:trHeight w:val="274"/>
        </w:trPr>
        <w:tc>
          <w:tcPr>
            <w:tcW w:w="219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D7C401F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出</w:t>
            </w:r>
          </w:p>
          <w:p w14:paraId="42B4AC98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284E1A10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欠</w:t>
            </w:r>
          </w:p>
          <w:p w14:paraId="574A9F4B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64CDE506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</w:t>
            </w:r>
          </w:p>
          <w:p w14:paraId="49D7FCC8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7E096A2E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</w:t>
            </w:r>
          </w:p>
          <w:p w14:paraId="4A3B6BA2" w14:textId="77777777" w:rsidR="0090522F" w:rsidRDefault="0090522F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  <w:p w14:paraId="649D08AE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録</w:t>
            </w:r>
          </w:p>
        </w:tc>
        <w:tc>
          <w:tcPr>
            <w:tcW w:w="243" w:type="pct"/>
            <w:tcBorders>
              <w:top w:val="single" w:sz="8" w:space="0" w:color="auto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762EB73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学年</w:t>
            </w:r>
          </w:p>
        </w:tc>
        <w:tc>
          <w:tcPr>
            <w:tcW w:w="519" w:type="pct"/>
            <w:gridSpan w:val="3"/>
            <w:tcBorders>
              <w:top w:val="single" w:sz="8" w:space="0" w:color="auto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28EF9EBA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出席すべき日数</w:t>
            </w:r>
          </w:p>
        </w:tc>
        <w:tc>
          <w:tcPr>
            <w:tcW w:w="443" w:type="pct"/>
            <w:gridSpan w:val="4"/>
            <w:tcBorders>
              <w:top w:val="single" w:sz="8" w:space="0" w:color="auto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0BA91A78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欠席日数</w:t>
            </w:r>
          </w:p>
        </w:tc>
        <w:tc>
          <w:tcPr>
            <w:tcW w:w="1058" w:type="pct"/>
            <w:gridSpan w:val="6"/>
            <w:tcBorders>
              <w:top w:val="single" w:sz="8" w:space="0" w:color="auto"/>
              <w:right w:val="single" w:sz="8" w:space="0" w:color="auto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 w14:paraId="71691959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　考</w:t>
            </w:r>
          </w:p>
        </w:tc>
        <w:tc>
          <w:tcPr>
            <w:tcW w:w="208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FE6E88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長</w:t>
            </w:r>
          </w:p>
          <w:p w14:paraId="26E33358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</w:t>
            </w:r>
          </w:p>
          <w:p w14:paraId="75358BEF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14:paraId="22464F48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特</w:t>
            </w:r>
          </w:p>
          <w:p w14:paraId="7E5C2F94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技</w:t>
            </w:r>
          </w:p>
          <w:p w14:paraId="319A4A56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等</w:t>
            </w:r>
          </w:p>
          <w:p w14:paraId="07228B9B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</w:t>
            </w:r>
          </w:p>
          <w:p w14:paraId="53525BED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</w:t>
            </w:r>
          </w:p>
          <w:p w14:paraId="199D69CB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録</w:t>
            </w:r>
          </w:p>
        </w:tc>
        <w:tc>
          <w:tcPr>
            <w:tcW w:w="2310" w:type="pct"/>
            <w:gridSpan w:val="11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04A4A" w14:textId="77777777" w:rsidR="00B179BC" w:rsidRPr="00EF31D7" w:rsidRDefault="00B179BC" w:rsidP="00EF31D7">
            <w:pPr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</w:p>
        </w:tc>
      </w:tr>
      <w:tr w:rsidR="007B44C0" w14:paraId="18BE554A" w14:textId="77777777" w:rsidTr="003A2C84">
        <w:trPr>
          <w:cantSplit/>
          <w:trHeight w:hRule="exact" w:val="624"/>
        </w:trPr>
        <w:tc>
          <w:tcPr>
            <w:tcW w:w="219" w:type="pct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A6B3C5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4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B7923" w14:textId="77777777" w:rsidR="00B179BC" w:rsidRDefault="00B179BC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１年</w:t>
            </w:r>
          </w:p>
        </w:tc>
        <w:tc>
          <w:tcPr>
            <w:tcW w:w="519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73151F" w14:textId="77777777" w:rsidR="00B179BC" w:rsidRPr="00D459F8" w:rsidRDefault="00B179BC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FE2532" w14:textId="77777777" w:rsidR="00B179BC" w:rsidRPr="00D459F8" w:rsidRDefault="00B179BC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pct"/>
            <w:gridSpan w:val="6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5CE53" w14:textId="77777777" w:rsidR="0022597F" w:rsidRDefault="0022597F" w:rsidP="008677BE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4E2913DA" w14:textId="77777777" w:rsidR="008677BE" w:rsidRDefault="008677BE" w:rsidP="008677BE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18EB79E6" w14:textId="77777777" w:rsidR="003A2C84" w:rsidRDefault="003A2C84" w:rsidP="008677BE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遅刻　　　/早退</w:t>
            </w:r>
          </w:p>
        </w:tc>
        <w:tc>
          <w:tcPr>
            <w:tcW w:w="208" w:type="pct"/>
            <w:gridSpan w:val="3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B02F05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310" w:type="pct"/>
            <w:gridSpan w:val="11"/>
            <w:vMerge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088AB7" w14:textId="77777777" w:rsidR="00B179BC" w:rsidRDefault="00B179BC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3A2C84" w14:paraId="6CD1AADA" w14:textId="77777777" w:rsidTr="003A2C84">
        <w:trPr>
          <w:cantSplit/>
          <w:trHeight w:hRule="exact" w:val="624"/>
        </w:trPr>
        <w:tc>
          <w:tcPr>
            <w:tcW w:w="219" w:type="pct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AC44F" w14:textId="77777777" w:rsidR="003A2C84" w:rsidRDefault="003A2C84" w:rsidP="003A2C84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4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A9EF07" w14:textId="77777777" w:rsidR="003A2C84" w:rsidRDefault="003A2C84" w:rsidP="003A2C84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２年</w:t>
            </w:r>
          </w:p>
        </w:tc>
        <w:tc>
          <w:tcPr>
            <w:tcW w:w="519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3C1B4" w14:textId="77777777" w:rsidR="003A2C84" w:rsidRPr="00D459F8" w:rsidRDefault="003A2C84" w:rsidP="003A2C84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AC7EB" w14:textId="77777777" w:rsidR="003A2C84" w:rsidRPr="00D459F8" w:rsidRDefault="003A2C84" w:rsidP="003A2C84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pct"/>
            <w:gridSpan w:val="6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845EAE" w14:textId="77777777" w:rsidR="003A2C84" w:rsidRDefault="003A2C84" w:rsidP="008677BE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37313106" w14:textId="77777777" w:rsidR="008677BE" w:rsidRDefault="008677BE" w:rsidP="008677BE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753277BC" w14:textId="77777777" w:rsidR="003A2C84" w:rsidRDefault="003A2C84" w:rsidP="008677BE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遅刻　　　/早退</w:t>
            </w:r>
          </w:p>
        </w:tc>
        <w:tc>
          <w:tcPr>
            <w:tcW w:w="208" w:type="pct"/>
            <w:gridSpan w:val="3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86F38" w14:textId="77777777" w:rsidR="003A2C84" w:rsidRDefault="003A2C84" w:rsidP="003A2C84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310" w:type="pct"/>
            <w:gridSpan w:val="11"/>
            <w:vMerge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3F7E01" w14:textId="77777777" w:rsidR="003A2C84" w:rsidRDefault="003A2C84" w:rsidP="003A2C84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3A2C84" w14:paraId="753E33A0" w14:textId="77777777" w:rsidTr="003A2C84">
        <w:trPr>
          <w:cantSplit/>
          <w:trHeight w:hRule="exact" w:val="624"/>
        </w:trPr>
        <w:tc>
          <w:tcPr>
            <w:tcW w:w="219" w:type="pct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459C4" w14:textId="77777777" w:rsidR="003A2C84" w:rsidRDefault="003A2C84" w:rsidP="003A2C84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4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4495AF" w14:textId="77777777" w:rsidR="003A2C84" w:rsidRDefault="003A2C84" w:rsidP="003A2C84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３年</w:t>
            </w:r>
          </w:p>
        </w:tc>
        <w:tc>
          <w:tcPr>
            <w:tcW w:w="519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F4079" w14:textId="77777777" w:rsidR="003A2C84" w:rsidRPr="00D459F8" w:rsidRDefault="003A2C84" w:rsidP="003A2C84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9635C" w14:textId="77777777" w:rsidR="003A2C84" w:rsidRPr="00D459F8" w:rsidRDefault="003A2C84" w:rsidP="003A2C84">
            <w:pPr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pct"/>
            <w:gridSpan w:val="6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F58E92" w14:textId="77777777" w:rsidR="003A2C84" w:rsidRDefault="003A2C84" w:rsidP="008677BE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306B6230" w14:textId="77777777" w:rsidR="008677BE" w:rsidRDefault="008677BE" w:rsidP="008677BE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  <w:p w14:paraId="22A29B8A" w14:textId="77777777" w:rsidR="003A2C84" w:rsidRDefault="003A2C84" w:rsidP="008677BE">
            <w:pPr>
              <w:autoSpaceDE w:val="0"/>
              <w:autoSpaceDN w:val="0"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遅刻　　　/早退</w:t>
            </w:r>
          </w:p>
        </w:tc>
        <w:tc>
          <w:tcPr>
            <w:tcW w:w="208" w:type="pct"/>
            <w:gridSpan w:val="3"/>
            <w:vMerge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35B747" w14:textId="77777777" w:rsidR="003A2C84" w:rsidRDefault="003A2C84" w:rsidP="003A2C84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2310" w:type="pct"/>
            <w:gridSpan w:val="11"/>
            <w:vMerge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C4F6D5" w14:textId="77777777" w:rsidR="003A2C84" w:rsidRDefault="003A2C84" w:rsidP="003A2C84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</w:tr>
      <w:tr w:rsidR="003A2C84" w14:paraId="351C1F10" w14:textId="77777777" w:rsidTr="00EF31D7">
        <w:trPr>
          <w:trHeight w:val="754"/>
        </w:trPr>
        <w:tc>
          <w:tcPr>
            <w:tcW w:w="5000" w:type="pct"/>
            <w:gridSpan w:val="29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7" w:type="dxa"/>
              <w:left w:w="28" w:type="dxa"/>
              <w:bottom w:w="28" w:type="dxa"/>
              <w:right w:w="28" w:type="dxa"/>
            </w:tcMar>
            <w:vAlign w:val="center"/>
          </w:tcPr>
          <w:p w14:paraId="6E4F70B1" w14:textId="77777777" w:rsidR="003A2C84" w:rsidRDefault="003A2C84" w:rsidP="003A2C84">
            <w:pPr>
              <w:autoSpaceDE w:val="0"/>
              <w:autoSpaceDN w:val="0"/>
              <w:spacing w:line="260" w:lineRule="exact"/>
              <w:ind w:firstLineChars="200" w:firstLine="420"/>
            </w:pPr>
            <w:r>
              <w:rPr>
                <w:rFonts w:hint="eastAsia"/>
              </w:rPr>
              <w:t>本書の記載に誤りのないことを証明します。</w:t>
            </w:r>
          </w:p>
          <w:p w14:paraId="78A321F8" w14:textId="77777777" w:rsidR="003A2C84" w:rsidRDefault="003A2C84" w:rsidP="003A2C84">
            <w:pPr>
              <w:autoSpaceDE w:val="0"/>
              <w:autoSpaceDN w:val="0"/>
              <w:spacing w:line="220" w:lineRule="exact"/>
              <w:ind w:firstLineChars="784" w:firstLine="1411"/>
              <w:rPr>
                <w:sz w:val="18"/>
              </w:rPr>
            </w:pPr>
            <w:r>
              <w:rPr>
                <w:rFonts w:hint="eastAsia"/>
                <w:sz w:val="18"/>
              </w:rPr>
              <w:t>令和　　年　　月　　日</w:t>
            </w:r>
          </w:p>
          <w:p w14:paraId="255B280C" w14:textId="77777777" w:rsidR="003A2C84" w:rsidRDefault="003A2C84" w:rsidP="003A2C84">
            <w:pPr>
              <w:autoSpaceDE w:val="0"/>
              <w:autoSpaceDN w:val="0"/>
              <w:spacing w:afterLines="30" w:after="108" w:line="240" w:lineRule="exact"/>
              <w:ind w:firstLineChars="2632" w:firstLine="4738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立　　　　　　　　　学校長　　　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</w:instrText>
            </w:r>
            <w:r>
              <w:rPr>
                <w:rFonts w:hint="eastAsia"/>
                <w:position w:val="-2"/>
                <w:sz w:val="27"/>
              </w:rPr>
              <w:instrText>□</w:instrText>
            </w:r>
            <w:r>
              <w:rPr>
                <w:rFonts w:hint="eastAsia"/>
                <w:sz w:val="18"/>
              </w:rPr>
              <w:instrText>,印)</w:instrText>
            </w:r>
            <w:r>
              <w:rPr>
                <w:sz w:val="18"/>
              </w:rPr>
              <w:fldChar w:fldCharType="end"/>
            </w:r>
          </w:p>
        </w:tc>
      </w:tr>
      <w:tr w:rsidR="003A2C84" w14:paraId="473C5C07" w14:textId="77777777" w:rsidTr="003A2C84">
        <w:trPr>
          <w:cantSplit/>
          <w:trHeight w:hRule="exact" w:val="340"/>
        </w:trPr>
        <w:tc>
          <w:tcPr>
            <w:tcW w:w="2634" w:type="pct"/>
            <w:gridSpan w:val="1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E08653" w14:textId="77777777" w:rsidR="003A2C84" w:rsidRDefault="003A2C84" w:rsidP="003A2C84">
            <w:pPr>
              <w:autoSpaceDE w:val="0"/>
              <w:autoSpaceDN w:val="0"/>
              <w:spacing w:line="200" w:lineRule="exact"/>
              <w:rPr>
                <w:sz w:val="18"/>
              </w:rPr>
            </w:pPr>
          </w:p>
        </w:tc>
        <w:tc>
          <w:tcPr>
            <w:tcW w:w="6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8DEC01" w14:textId="77777777" w:rsidR="003A2C84" w:rsidRDefault="003A2C84" w:rsidP="003A2C84">
            <w:pPr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記載責任者氏名</w:t>
            </w:r>
          </w:p>
        </w:tc>
        <w:tc>
          <w:tcPr>
            <w:tcW w:w="1684" w:type="pct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A3B1A3" w14:textId="77777777" w:rsidR="003A2C84" w:rsidRDefault="003A2C84" w:rsidP="003A2C84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  <w:p w14:paraId="3FE29ACC" w14:textId="77777777" w:rsidR="003A2C84" w:rsidRDefault="003A2C84" w:rsidP="003A2C84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  <w:p w14:paraId="7359631E" w14:textId="77777777" w:rsidR="003A2C84" w:rsidRDefault="003A2C84" w:rsidP="003A2C84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</w:tbl>
    <w:p w14:paraId="71A34232" w14:textId="77777777" w:rsidR="00B179BC" w:rsidRDefault="00B179BC" w:rsidP="0026023C">
      <w:pPr>
        <w:autoSpaceDE w:val="0"/>
        <w:autoSpaceDN w:val="0"/>
        <w:spacing w:line="14" w:lineRule="exact"/>
      </w:pPr>
    </w:p>
    <w:sectPr w:rsidR="00B179BC">
      <w:pgSz w:w="11906" w:h="16838" w:code="9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FFCDF" w14:textId="77777777" w:rsidR="00C61F54" w:rsidRDefault="00C61F54" w:rsidP="00B30F70">
      <w:r>
        <w:separator/>
      </w:r>
    </w:p>
  </w:endnote>
  <w:endnote w:type="continuationSeparator" w:id="0">
    <w:p w14:paraId="3BA88020" w14:textId="77777777" w:rsidR="00C61F54" w:rsidRDefault="00C61F54" w:rsidP="00B3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353AF" w14:textId="77777777" w:rsidR="00C61F54" w:rsidRDefault="00C61F54" w:rsidP="00B30F70">
      <w:r>
        <w:separator/>
      </w:r>
    </w:p>
  </w:footnote>
  <w:footnote w:type="continuationSeparator" w:id="0">
    <w:p w14:paraId="05108B0B" w14:textId="77777777" w:rsidR="00C61F54" w:rsidRDefault="00C61F54" w:rsidP="00B3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13"/>
    <w:rsid w:val="00001443"/>
    <w:rsid w:val="000175EC"/>
    <w:rsid w:val="00070DD8"/>
    <w:rsid w:val="00093DED"/>
    <w:rsid w:val="000C51B6"/>
    <w:rsid w:val="000D1AE7"/>
    <w:rsid w:val="00136613"/>
    <w:rsid w:val="001D1BFE"/>
    <w:rsid w:val="0022597F"/>
    <w:rsid w:val="0026023C"/>
    <w:rsid w:val="002B7316"/>
    <w:rsid w:val="00345D27"/>
    <w:rsid w:val="00385628"/>
    <w:rsid w:val="003A2C84"/>
    <w:rsid w:val="003E4002"/>
    <w:rsid w:val="00426D73"/>
    <w:rsid w:val="00434F6E"/>
    <w:rsid w:val="00443C20"/>
    <w:rsid w:val="004451AA"/>
    <w:rsid w:val="00446357"/>
    <w:rsid w:val="00471047"/>
    <w:rsid w:val="004C1B80"/>
    <w:rsid w:val="005357C7"/>
    <w:rsid w:val="00557DE1"/>
    <w:rsid w:val="005805D3"/>
    <w:rsid w:val="005E3AE6"/>
    <w:rsid w:val="005E4A1F"/>
    <w:rsid w:val="006127AA"/>
    <w:rsid w:val="0062794F"/>
    <w:rsid w:val="00634182"/>
    <w:rsid w:val="00650B80"/>
    <w:rsid w:val="006C082A"/>
    <w:rsid w:val="006C66BB"/>
    <w:rsid w:val="006F64F7"/>
    <w:rsid w:val="007A025B"/>
    <w:rsid w:val="007B44C0"/>
    <w:rsid w:val="008677BE"/>
    <w:rsid w:val="008A39FB"/>
    <w:rsid w:val="008E65C7"/>
    <w:rsid w:val="008E6A86"/>
    <w:rsid w:val="0090522F"/>
    <w:rsid w:val="009865DA"/>
    <w:rsid w:val="009B4CAF"/>
    <w:rsid w:val="009D791E"/>
    <w:rsid w:val="009E7B7B"/>
    <w:rsid w:val="009F50F5"/>
    <w:rsid w:val="00A77CE9"/>
    <w:rsid w:val="00AE74A7"/>
    <w:rsid w:val="00B179BC"/>
    <w:rsid w:val="00B30F70"/>
    <w:rsid w:val="00B729B9"/>
    <w:rsid w:val="00B87937"/>
    <w:rsid w:val="00C305AB"/>
    <w:rsid w:val="00C30E2D"/>
    <w:rsid w:val="00C61F54"/>
    <w:rsid w:val="00CE4384"/>
    <w:rsid w:val="00D34513"/>
    <w:rsid w:val="00D459F8"/>
    <w:rsid w:val="00D754F4"/>
    <w:rsid w:val="00E44941"/>
    <w:rsid w:val="00EF31D7"/>
    <w:rsid w:val="00F56557"/>
    <w:rsid w:val="00FB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D05C1"/>
  <w15:chartTrackingRefBased/>
  <w15:docId w15:val="{2999AA34-43B5-4AB3-8BE6-B578D532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3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30F70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B30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30F7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D077A-D085-4231-A351-472AB512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平成15年度福島県立高等学校入学志願に関する調査書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慶</dc:creator>
  <cp:keywords/>
  <cp:lastModifiedBy>明徳 黒岩堂</cp:lastModifiedBy>
  <cp:revision>2</cp:revision>
  <cp:lastPrinted>2022-10-05T03:01:00Z</cp:lastPrinted>
  <dcterms:created xsi:type="dcterms:W3CDTF">2024-09-27T09:56:00Z</dcterms:created>
  <dcterms:modified xsi:type="dcterms:W3CDTF">2024-09-27T09:56:00Z</dcterms:modified>
</cp:coreProperties>
</file>